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A069" w14:textId="2D8556CF" w:rsidR="009B60F8" w:rsidRDefault="009B60F8" w:rsidP="009B60F8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HANWAY GLOBAL STUDIES FACULTY DEVELOPMENT GRANT – COVER SHEET</w:t>
      </w:r>
    </w:p>
    <w:p w14:paraId="679498E9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4ABB0866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PROJECT TITLE:</w:t>
      </w:r>
    </w:p>
    <w:p w14:paraId="043E152A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5CBE9325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APPLICANT:</w:t>
      </w:r>
    </w:p>
    <w:p w14:paraId="161FD6B3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5E7C45DA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DEPARTMENT:</w:t>
      </w:r>
    </w:p>
    <w:p w14:paraId="60909835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262C0531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you a full-time employee of Loyola University Maryland?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YES </w:t>
      </w:r>
      <w:r>
        <w:rPr>
          <w:rFonts w:ascii="Menlo Regular" w:hAnsi="Menlo Regular" w:cs="Menlo Regular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</w:t>
      </w:r>
      <w:r>
        <w:rPr>
          <w:rFonts w:ascii="Menlo Regular" w:hAnsi="Menlo Regular" w:cs="Menlo Regular"/>
          <w:sz w:val="24"/>
          <w:szCs w:val="24"/>
        </w:rPr>
        <w:t>⎕</w:t>
      </w:r>
    </w:p>
    <w:p w14:paraId="01CFFDC6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you tenured?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YES </w:t>
      </w:r>
      <w:r>
        <w:rPr>
          <w:rFonts w:ascii="Menlo Regular" w:hAnsi="Menlo Regular" w:cs="Menlo Regular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</w:t>
      </w:r>
      <w:r>
        <w:rPr>
          <w:rFonts w:ascii="Menlo Regular" w:hAnsi="Menlo Regular" w:cs="Menlo Regular"/>
          <w:sz w:val="24"/>
          <w:szCs w:val="24"/>
        </w:rPr>
        <w:t>⎕</w:t>
      </w:r>
    </w:p>
    <w:p w14:paraId="234747A9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are not tenured, are you tenure-track?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YES </w:t>
      </w:r>
      <w:r>
        <w:rPr>
          <w:rFonts w:ascii="Menlo Regular" w:hAnsi="Menlo Regular" w:cs="Menlo Regular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</w:t>
      </w:r>
      <w:r>
        <w:rPr>
          <w:rFonts w:ascii="Menlo Regular" w:hAnsi="Menlo Regular" w:cs="Menlo Regular"/>
          <w:sz w:val="24"/>
          <w:szCs w:val="24"/>
        </w:rPr>
        <w:t>⎕</w:t>
      </w:r>
    </w:p>
    <w:p w14:paraId="0094D0C1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681922A0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Full Professor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Menlo Regular" w:hAnsi="Menlo Regular" w:cs="Menlo Regular"/>
          <w:sz w:val="24"/>
          <w:szCs w:val="24"/>
        </w:rPr>
        <w:t>⎕</w:t>
      </w:r>
    </w:p>
    <w:p w14:paraId="27523BE7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Associate Professor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Menlo Regular" w:hAnsi="Menlo Regular" w:cs="Menlo Regular"/>
          <w:sz w:val="24"/>
          <w:szCs w:val="24"/>
        </w:rPr>
        <w:t>⎕</w:t>
      </w:r>
    </w:p>
    <w:p w14:paraId="18D0E1D0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Assistant Professor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Menlo Regular" w:hAnsi="Menlo Regular" w:cs="Menlo Regular"/>
          <w:sz w:val="24"/>
          <w:szCs w:val="24"/>
        </w:rPr>
        <w:t>⎕</w:t>
      </w:r>
    </w:p>
    <w:p w14:paraId="2073BAB0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Menlo Regular" w:hAnsi="Menlo Regular" w:cs="Menlo Regular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Please</w:t>
      </w:r>
      <w:proofErr w:type="gramEnd"/>
      <w:r>
        <w:rPr>
          <w:rFonts w:ascii="Cambria" w:hAnsi="Cambria"/>
          <w:sz w:val="24"/>
          <w:szCs w:val="24"/>
        </w:rPr>
        <w:t xml:space="preserve"> describe:</w:t>
      </w:r>
    </w:p>
    <w:p w14:paraId="12CDA86A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76C2A001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23813ABB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you applying for other grants to fund this project or parts of it?</w:t>
      </w:r>
      <w:r>
        <w:rPr>
          <w:rFonts w:ascii="Cambria" w:hAnsi="Cambria"/>
          <w:sz w:val="24"/>
          <w:szCs w:val="24"/>
        </w:rPr>
        <w:tab/>
        <w:t xml:space="preserve">YES </w:t>
      </w:r>
      <w:r>
        <w:rPr>
          <w:rFonts w:ascii="Menlo Regular" w:hAnsi="Menlo Regular" w:cs="Menlo Regular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</w:t>
      </w:r>
      <w:r>
        <w:rPr>
          <w:rFonts w:ascii="Menlo Regular" w:hAnsi="Menlo Regular" w:cs="Menlo Regular"/>
          <w:sz w:val="24"/>
          <w:szCs w:val="24"/>
        </w:rPr>
        <w:t>⎕</w:t>
      </w:r>
    </w:p>
    <w:p w14:paraId="2FB6CEDB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list the grants for which you are applying:</w:t>
      </w:r>
    </w:p>
    <w:p w14:paraId="132A86DF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6184CE49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3EEAA5FB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been granted funds for this project or parts of it?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YES </w:t>
      </w:r>
      <w:r>
        <w:rPr>
          <w:rFonts w:ascii="Menlo Regular" w:hAnsi="Menlo Regular" w:cs="Menlo Regular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</w:t>
      </w:r>
      <w:r>
        <w:rPr>
          <w:rFonts w:ascii="Menlo Regular" w:hAnsi="Menlo Regular" w:cs="Menlo Regular"/>
          <w:sz w:val="24"/>
          <w:szCs w:val="24"/>
        </w:rPr>
        <w:t>⎕</w:t>
      </w:r>
    </w:p>
    <w:p w14:paraId="4AEE5165" w14:textId="77777777" w:rsidR="009B60F8" w:rsidRDefault="009B60F8" w:rsidP="009B60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list the grants you received:</w:t>
      </w:r>
    </w:p>
    <w:p w14:paraId="33B566E9" w14:textId="77777777" w:rsidR="009B60F8" w:rsidRDefault="009B60F8" w:rsidP="009B60F8">
      <w:pPr>
        <w:rPr>
          <w:rFonts w:ascii="Cambria" w:hAnsi="Cambria"/>
          <w:sz w:val="24"/>
          <w:szCs w:val="24"/>
        </w:rPr>
      </w:pPr>
    </w:p>
    <w:p w14:paraId="5139BC9B" w14:textId="77777777" w:rsidR="009B60F8" w:rsidRPr="00E44DB6" w:rsidRDefault="009B60F8" w:rsidP="009B60F8">
      <w:pPr>
        <w:rPr>
          <w:rFonts w:ascii="Cambria" w:hAnsi="Cambria"/>
          <w:sz w:val="24"/>
          <w:szCs w:val="24"/>
        </w:rPr>
      </w:pPr>
    </w:p>
    <w:p w14:paraId="6DB98E57" w14:textId="77777777" w:rsidR="009B60F8" w:rsidRPr="008043FB" w:rsidRDefault="009B60F8">
      <w:pPr>
        <w:rPr>
          <w:rFonts w:ascii="Cambria" w:hAnsi="Cambria"/>
          <w:sz w:val="24"/>
          <w:szCs w:val="24"/>
        </w:rPr>
      </w:pPr>
    </w:p>
    <w:sectPr w:rsidR="009B60F8" w:rsidRPr="008043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EB71" w14:textId="77777777" w:rsidR="00564CEB" w:rsidRDefault="00564CEB" w:rsidP="00B95568">
      <w:pPr>
        <w:spacing w:after="0" w:line="240" w:lineRule="auto"/>
      </w:pPr>
      <w:r>
        <w:separator/>
      </w:r>
    </w:p>
  </w:endnote>
  <w:endnote w:type="continuationSeparator" w:id="0">
    <w:p w14:paraId="2FFA3F3E" w14:textId="77777777" w:rsidR="00564CEB" w:rsidRDefault="00564CEB" w:rsidP="00B9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13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1F418" w14:textId="77777777" w:rsidR="008043FB" w:rsidRDefault="008043FB">
        <w:pPr>
          <w:pStyle w:val="Footer"/>
          <w:jc w:val="center"/>
        </w:pPr>
      </w:p>
      <w:p w14:paraId="07D4F43E" w14:textId="77777777" w:rsidR="008043FB" w:rsidRDefault="008043FB">
        <w:pPr>
          <w:pStyle w:val="Footer"/>
          <w:jc w:val="center"/>
        </w:pPr>
      </w:p>
      <w:p w14:paraId="6310E48A" w14:textId="72BE411D" w:rsidR="00E92FD4" w:rsidRDefault="00E92F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C6E7B" w14:textId="77777777" w:rsidR="00E92FD4" w:rsidRDefault="00E9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865C" w14:textId="77777777" w:rsidR="00564CEB" w:rsidRDefault="00564CEB" w:rsidP="00B95568">
      <w:pPr>
        <w:spacing w:after="0" w:line="240" w:lineRule="auto"/>
      </w:pPr>
      <w:r>
        <w:separator/>
      </w:r>
    </w:p>
  </w:footnote>
  <w:footnote w:type="continuationSeparator" w:id="0">
    <w:p w14:paraId="1224DB10" w14:textId="77777777" w:rsidR="00564CEB" w:rsidRDefault="00564CEB" w:rsidP="00B9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5"/>
    <w:rsid w:val="000065FC"/>
    <w:rsid w:val="0002257B"/>
    <w:rsid w:val="000A43D3"/>
    <w:rsid w:val="000B543E"/>
    <w:rsid w:val="000D38F7"/>
    <w:rsid w:val="000D7E33"/>
    <w:rsid w:val="001010A0"/>
    <w:rsid w:val="0016516A"/>
    <w:rsid w:val="0016795E"/>
    <w:rsid w:val="00176AF4"/>
    <w:rsid w:val="001C5B13"/>
    <w:rsid w:val="00207564"/>
    <w:rsid w:val="002463E3"/>
    <w:rsid w:val="002A39CE"/>
    <w:rsid w:val="00325FF6"/>
    <w:rsid w:val="003D6BC9"/>
    <w:rsid w:val="003E4337"/>
    <w:rsid w:val="004569AC"/>
    <w:rsid w:val="0049265D"/>
    <w:rsid w:val="004A2149"/>
    <w:rsid w:val="004C279D"/>
    <w:rsid w:val="005422A7"/>
    <w:rsid w:val="00564CEB"/>
    <w:rsid w:val="00584FA7"/>
    <w:rsid w:val="005B00C1"/>
    <w:rsid w:val="005F5AC1"/>
    <w:rsid w:val="00644ECA"/>
    <w:rsid w:val="00680C80"/>
    <w:rsid w:val="006848EA"/>
    <w:rsid w:val="008043FB"/>
    <w:rsid w:val="008137E0"/>
    <w:rsid w:val="008144C4"/>
    <w:rsid w:val="008373A2"/>
    <w:rsid w:val="008727A6"/>
    <w:rsid w:val="00881314"/>
    <w:rsid w:val="008A1827"/>
    <w:rsid w:val="008C2267"/>
    <w:rsid w:val="009B60F8"/>
    <w:rsid w:val="009C388C"/>
    <w:rsid w:val="009E1476"/>
    <w:rsid w:val="00A04BE7"/>
    <w:rsid w:val="00A267F9"/>
    <w:rsid w:val="00A56E90"/>
    <w:rsid w:val="00A87265"/>
    <w:rsid w:val="00B73C8A"/>
    <w:rsid w:val="00B95568"/>
    <w:rsid w:val="00BA40B7"/>
    <w:rsid w:val="00BF0067"/>
    <w:rsid w:val="00C92D53"/>
    <w:rsid w:val="00C94B1D"/>
    <w:rsid w:val="00CF236E"/>
    <w:rsid w:val="00D72BE7"/>
    <w:rsid w:val="00D74355"/>
    <w:rsid w:val="00D97946"/>
    <w:rsid w:val="00D97B72"/>
    <w:rsid w:val="00DE7E84"/>
    <w:rsid w:val="00DF52ED"/>
    <w:rsid w:val="00DF7A43"/>
    <w:rsid w:val="00E0600B"/>
    <w:rsid w:val="00E26D45"/>
    <w:rsid w:val="00E3169E"/>
    <w:rsid w:val="00E64761"/>
    <w:rsid w:val="00E90BD6"/>
    <w:rsid w:val="00E92FD4"/>
    <w:rsid w:val="00F65B9C"/>
    <w:rsid w:val="00F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C6021"/>
  <w15:docId w15:val="{F08D37A2-E90F-42BA-A8F6-51808AAF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68"/>
  </w:style>
  <w:style w:type="paragraph" w:styleId="Footer">
    <w:name w:val="footer"/>
    <w:basedOn w:val="Normal"/>
    <w:link w:val="FooterChar"/>
    <w:uiPriority w:val="99"/>
    <w:unhideWhenUsed/>
    <w:rsid w:val="00B9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68"/>
  </w:style>
  <w:style w:type="paragraph" w:styleId="BalloonText">
    <w:name w:val="Balloon Text"/>
    <w:basedOn w:val="Normal"/>
    <w:link w:val="BalloonTextChar"/>
    <w:uiPriority w:val="99"/>
    <w:semiHidden/>
    <w:unhideWhenUsed/>
    <w:rsid w:val="008144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C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4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Alacevich</dc:creator>
  <cp:keywords/>
  <dc:description/>
  <cp:lastModifiedBy>Benjamin Ernest Abraham</cp:lastModifiedBy>
  <cp:revision>2</cp:revision>
  <dcterms:created xsi:type="dcterms:W3CDTF">2015-05-01T16:50:00Z</dcterms:created>
  <dcterms:modified xsi:type="dcterms:W3CDTF">2015-05-01T16:50:00Z</dcterms:modified>
</cp:coreProperties>
</file>