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F2DF" w14:textId="77777777" w:rsidR="00CD33DB" w:rsidRDefault="00CD33DB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HANWAY FACULTY SCHOLAR IN GLOBAL STUDIES – COVER SHEET</w:t>
      </w:r>
    </w:p>
    <w:p w14:paraId="1C9D1EBE" w14:textId="77777777" w:rsidR="0095506C" w:rsidRDefault="0095506C">
      <w:pPr>
        <w:rPr>
          <w:rFonts w:ascii="Cambria" w:hAnsi="Cambria"/>
          <w:sz w:val="24"/>
          <w:szCs w:val="24"/>
        </w:rPr>
      </w:pPr>
    </w:p>
    <w:p w14:paraId="52B12EAC" w14:textId="77777777" w:rsidR="0095506C" w:rsidRDefault="009550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TITLE:</w:t>
      </w:r>
    </w:p>
    <w:p w14:paraId="7258598B" w14:textId="77777777" w:rsidR="0095506C" w:rsidRDefault="0095506C">
      <w:pPr>
        <w:rPr>
          <w:rFonts w:ascii="Cambria" w:hAnsi="Cambria"/>
          <w:sz w:val="24"/>
          <w:szCs w:val="24"/>
        </w:rPr>
      </w:pPr>
    </w:p>
    <w:p w14:paraId="42701A43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APPLICANT:</w:t>
      </w:r>
    </w:p>
    <w:p w14:paraId="61AC646A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2D951BD0" w14:textId="77777777" w:rsidR="00CD33DB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DEPARTMENT:</w:t>
      </w:r>
    </w:p>
    <w:p w14:paraId="4C58C437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046C6107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a full-time employee of Loyola University Maryland?</w:t>
      </w:r>
      <w:r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4CD3045C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tenured? </w:t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  <w:t xml:space="preserve">YES </w:t>
      </w:r>
      <w:r w:rsidR="0095506C">
        <w:rPr>
          <w:rFonts w:ascii="Menlo Regular" w:hAnsi="Menlo Regular" w:cs="Menlo Regular"/>
          <w:sz w:val="24"/>
          <w:szCs w:val="24"/>
        </w:rPr>
        <w:t>⎕</w:t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  <w:t xml:space="preserve">NO </w:t>
      </w:r>
      <w:r w:rsidR="0095506C">
        <w:rPr>
          <w:rFonts w:ascii="Menlo Regular" w:hAnsi="Menlo Regular" w:cs="Menlo Regular"/>
          <w:sz w:val="24"/>
          <w:szCs w:val="24"/>
        </w:rPr>
        <w:t>⎕</w:t>
      </w:r>
    </w:p>
    <w:p w14:paraId="565B2DD0" w14:textId="593F5933" w:rsidR="0095506C" w:rsidRDefault="009550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not tenured, are you tenure-track?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02F97017" w14:textId="77777777" w:rsidR="0095506C" w:rsidRDefault="0095506C">
      <w:pPr>
        <w:rPr>
          <w:rFonts w:ascii="Cambria" w:hAnsi="Cambria"/>
          <w:sz w:val="24"/>
          <w:szCs w:val="24"/>
        </w:rPr>
      </w:pPr>
    </w:p>
    <w:p w14:paraId="364DC892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Full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611454F1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Associate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640B9277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Assistant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2AFED52B" w14:textId="77777777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Please</w:t>
      </w:r>
      <w:proofErr w:type="gramEnd"/>
      <w:r>
        <w:rPr>
          <w:rFonts w:ascii="Cambria" w:hAnsi="Cambria"/>
          <w:sz w:val="24"/>
          <w:szCs w:val="24"/>
        </w:rPr>
        <w:t xml:space="preserve"> describe:</w:t>
      </w:r>
    </w:p>
    <w:p w14:paraId="0D44A8B8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1E094302" w14:textId="77777777" w:rsidR="0095506C" w:rsidRDefault="0095506C">
      <w:pPr>
        <w:rPr>
          <w:rFonts w:ascii="Cambria" w:hAnsi="Cambria"/>
          <w:sz w:val="24"/>
          <w:szCs w:val="24"/>
        </w:rPr>
      </w:pPr>
    </w:p>
    <w:p w14:paraId="645C64FD" w14:textId="77777777" w:rsidR="0054259C" w:rsidRDefault="009550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applying </w:t>
      </w:r>
      <w:r w:rsidR="0054259C">
        <w:rPr>
          <w:rFonts w:ascii="Cambria" w:hAnsi="Cambria"/>
          <w:sz w:val="24"/>
          <w:szCs w:val="24"/>
        </w:rPr>
        <w:t>for other grants to fund this project or parts of it?</w:t>
      </w:r>
      <w:r>
        <w:rPr>
          <w:rFonts w:ascii="Cambria" w:hAnsi="Cambria"/>
          <w:sz w:val="24"/>
          <w:szCs w:val="24"/>
        </w:rPr>
        <w:tab/>
      </w:r>
      <w:r w:rsidR="0054259C">
        <w:rPr>
          <w:rFonts w:ascii="Cambria" w:hAnsi="Cambria"/>
          <w:sz w:val="24"/>
          <w:szCs w:val="24"/>
        </w:rPr>
        <w:t xml:space="preserve">YES </w:t>
      </w:r>
      <w:r w:rsidR="0054259C">
        <w:rPr>
          <w:rFonts w:ascii="Menlo Regular" w:hAnsi="Menlo Regular" w:cs="Menlo Regular"/>
          <w:sz w:val="24"/>
          <w:szCs w:val="24"/>
        </w:rPr>
        <w:t>⎕</w:t>
      </w:r>
      <w:r w:rsidR="0054259C">
        <w:rPr>
          <w:rFonts w:ascii="Cambria" w:hAnsi="Cambria"/>
          <w:sz w:val="24"/>
          <w:szCs w:val="24"/>
        </w:rPr>
        <w:tab/>
      </w:r>
      <w:r w:rsidR="0054259C">
        <w:rPr>
          <w:rFonts w:ascii="Cambria" w:hAnsi="Cambria"/>
          <w:sz w:val="24"/>
          <w:szCs w:val="24"/>
        </w:rPr>
        <w:tab/>
        <w:t xml:space="preserve">NO </w:t>
      </w:r>
      <w:r w:rsidR="0054259C">
        <w:rPr>
          <w:rFonts w:ascii="Menlo Regular" w:hAnsi="Menlo Regular" w:cs="Menlo Regular"/>
          <w:sz w:val="24"/>
          <w:szCs w:val="24"/>
        </w:rPr>
        <w:t>⎕</w:t>
      </w:r>
    </w:p>
    <w:p w14:paraId="479B1FC4" w14:textId="2D279816" w:rsidR="0054259C" w:rsidRDefault="005425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4B12F8">
        <w:rPr>
          <w:rFonts w:ascii="Cambria" w:hAnsi="Cambria"/>
          <w:sz w:val="24"/>
          <w:szCs w:val="24"/>
        </w:rPr>
        <w:t xml:space="preserve">f </w:t>
      </w:r>
      <w:r>
        <w:rPr>
          <w:rFonts w:ascii="Cambria" w:hAnsi="Cambria"/>
          <w:sz w:val="24"/>
          <w:szCs w:val="24"/>
        </w:rPr>
        <w:t xml:space="preserve">yes, please list the grants </w:t>
      </w:r>
      <w:r w:rsidR="004B12F8">
        <w:rPr>
          <w:rFonts w:ascii="Cambria" w:hAnsi="Cambria"/>
          <w:sz w:val="24"/>
          <w:szCs w:val="24"/>
        </w:rPr>
        <w:t xml:space="preserve">for which </w:t>
      </w:r>
      <w:r>
        <w:rPr>
          <w:rFonts w:ascii="Cambria" w:hAnsi="Cambria"/>
          <w:sz w:val="24"/>
          <w:szCs w:val="24"/>
        </w:rPr>
        <w:t xml:space="preserve">you </w:t>
      </w:r>
      <w:r w:rsidR="0095506C">
        <w:rPr>
          <w:rFonts w:ascii="Cambria" w:hAnsi="Cambria"/>
          <w:sz w:val="24"/>
          <w:szCs w:val="24"/>
        </w:rPr>
        <w:t>are applying</w:t>
      </w:r>
      <w:r>
        <w:rPr>
          <w:rFonts w:ascii="Cambria" w:hAnsi="Cambria"/>
          <w:sz w:val="24"/>
          <w:szCs w:val="24"/>
        </w:rPr>
        <w:t>:</w:t>
      </w:r>
    </w:p>
    <w:p w14:paraId="251E8496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1ED134ED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5AE8380B" w14:textId="77777777" w:rsidR="0095506C" w:rsidRDefault="0054259C" w:rsidP="009550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been granted funds </w:t>
      </w:r>
      <w:r w:rsidR="005B4549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this project</w:t>
      </w:r>
      <w:r w:rsidR="0095506C">
        <w:rPr>
          <w:rFonts w:ascii="Cambria" w:hAnsi="Cambria"/>
          <w:sz w:val="24"/>
          <w:szCs w:val="24"/>
        </w:rPr>
        <w:t xml:space="preserve"> or parts of it</w:t>
      </w:r>
      <w:r>
        <w:rPr>
          <w:rFonts w:ascii="Cambria" w:hAnsi="Cambria"/>
          <w:sz w:val="24"/>
          <w:szCs w:val="24"/>
        </w:rPr>
        <w:t>?</w:t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  <w:t xml:space="preserve">YES </w:t>
      </w:r>
      <w:r w:rsidR="0095506C">
        <w:rPr>
          <w:rFonts w:ascii="Menlo Regular" w:hAnsi="Menlo Regular" w:cs="Menlo Regular"/>
          <w:sz w:val="24"/>
          <w:szCs w:val="24"/>
        </w:rPr>
        <w:t>⎕</w:t>
      </w:r>
      <w:r w:rsidR="0095506C">
        <w:rPr>
          <w:rFonts w:ascii="Cambria" w:hAnsi="Cambria"/>
          <w:sz w:val="24"/>
          <w:szCs w:val="24"/>
        </w:rPr>
        <w:tab/>
      </w:r>
      <w:r w:rsidR="0095506C">
        <w:rPr>
          <w:rFonts w:ascii="Cambria" w:hAnsi="Cambria"/>
          <w:sz w:val="24"/>
          <w:szCs w:val="24"/>
        </w:rPr>
        <w:tab/>
        <w:t xml:space="preserve">NO </w:t>
      </w:r>
      <w:r w:rsidR="0095506C">
        <w:rPr>
          <w:rFonts w:ascii="Menlo Regular" w:hAnsi="Menlo Regular" w:cs="Menlo Regular"/>
          <w:sz w:val="24"/>
          <w:szCs w:val="24"/>
        </w:rPr>
        <w:t>⎕</w:t>
      </w:r>
    </w:p>
    <w:p w14:paraId="19BAF6EF" w14:textId="63025C08" w:rsidR="0095506C" w:rsidRDefault="002870A7" w:rsidP="009550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</w:t>
      </w:r>
      <w:r w:rsidR="0095506C">
        <w:rPr>
          <w:rFonts w:ascii="Cambria" w:hAnsi="Cambria"/>
          <w:sz w:val="24"/>
          <w:szCs w:val="24"/>
        </w:rPr>
        <w:t xml:space="preserve"> yes, please list the grants you received:</w:t>
      </w:r>
    </w:p>
    <w:p w14:paraId="349FE8BF" w14:textId="77777777" w:rsidR="0054259C" w:rsidRDefault="0054259C">
      <w:pPr>
        <w:rPr>
          <w:rFonts w:ascii="Cambria" w:hAnsi="Cambria"/>
          <w:sz w:val="24"/>
          <w:szCs w:val="24"/>
        </w:rPr>
      </w:pPr>
    </w:p>
    <w:p w14:paraId="75B0AA85" w14:textId="77777777" w:rsidR="0054259C" w:rsidRPr="00E44DB6" w:rsidRDefault="0054259C">
      <w:pPr>
        <w:rPr>
          <w:rFonts w:ascii="Cambria" w:hAnsi="Cambria"/>
          <w:sz w:val="24"/>
          <w:szCs w:val="24"/>
        </w:rPr>
      </w:pPr>
    </w:p>
    <w:sectPr w:rsidR="0054259C" w:rsidRPr="00E44DB6" w:rsidSect="00797B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E93A9" w14:textId="77777777" w:rsidR="006E0164" w:rsidRDefault="006E0164" w:rsidP="002A1B80">
      <w:pPr>
        <w:spacing w:after="0" w:line="240" w:lineRule="auto"/>
      </w:pPr>
      <w:r>
        <w:separator/>
      </w:r>
    </w:p>
  </w:endnote>
  <w:endnote w:type="continuationSeparator" w:id="0">
    <w:p w14:paraId="747CCD59" w14:textId="77777777" w:rsidR="006E0164" w:rsidRDefault="006E0164" w:rsidP="002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87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9A84" w14:textId="77777777" w:rsidR="00243A67" w:rsidRDefault="00243A67">
        <w:pPr>
          <w:pStyle w:val="Footer"/>
          <w:jc w:val="center"/>
        </w:pPr>
      </w:p>
      <w:p w14:paraId="2969ACD2" w14:textId="77777777" w:rsidR="00243A67" w:rsidRDefault="00EA3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17B939" w14:textId="77777777" w:rsidR="00243A67" w:rsidRDefault="0024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DA83" w14:textId="77777777" w:rsidR="006E0164" w:rsidRDefault="006E0164" w:rsidP="002A1B80">
      <w:pPr>
        <w:spacing w:after="0" w:line="240" w:lineRule="auto"/>
      </w:pPr>
      <w:r>
        <w:separator/>
      </w:r>
    </w:p>
  </w:footnote>
  <w:footnote w:type="continuationSeparator" w:id="0">
    <w:p w14:paraId="40CA1B99" w14:textId="77777777" w:rsidR="006E0164" w:rsidRDefault="006E0164" w:rsidP="002A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547C"/>
    <w:multiLevelType w:val="hybridMultilevel"/>
    <w:tmpl w:val="D70C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AB1"/>
    <w:multiLevelType w:val="hybridMultilevel"/>
    <w:tmpl w:val="266445E2"/>
    <w:lvl w:ilvl="0" w:tplc="5A221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A6"/>
    <w:rsid w:val="0004656B"/>
    <w:rsid w:val="00073E86"/>
    <w:rsid w:val="0008582F"/>
    <w:rsid w:val="00091307"/>
    <w:rsid w:val="000D7E33"/>
    <w:rsid w:val="000E1E59"/>
    <w:rsid w:val="00102237"/>
    <w:rsid w:val="00110250"/>
    <w:rsid w:val="00145CA1"/>
    <w:rsid w:val="00185064"/>
    <w:rsid w:val="001B3107"/>
    <w:rsid w:val="001D7DED"/>
    <w:rsid w:val="001D7EE4"/>
    <w:rsid w:val="001E65B5"/>
    <w:rsid w:val="001F742F"/>
    <w:rsid w:val="00213A9D"/>
    <w:rsid w:val="0022744E"/>
    <w:rsid w:val="00236FF3"/>
    <w:rsid w:val="00237187"/>
    <w:rsid w:val="00243A67"/>
    <w:rsid w:val="00262132"/>
    <w:rsid w:val="00276BCD"/>
    <w:rsid w:val="002870A7"/>
    <w:rsid w:val="002A1B80"/>
    <w:rsid w:val="002D72DA"/>
    <w:rsid w:val="002E03DE"/>
    <w:rsid w:val="002E06BA"/>
    <w:rsid w:val="002F0640"/>
    <w:rsid w:val="002F1127"/>
    <w:rsid w:val="003361CF"/>
    <w:rsid w:val="0033663E"/>
    <w:rsid w:val="00372FA6"/>
    <w:rsid w:val="003A0868"/>
    <w:rsid w:val="00407A32"/>
    <w:rsid w:val="00431411"/>
    <w:rsid w:val="00435153"/>
    <w:rsid w:val="004355BF"/>
    <w:rsid w:val="00453105"/>
    <w:rsid w:val="00465536"/>
    <w:rsid w:val="00484387"/>
    <w:rsid w:val="004859BF"/>
    <w:rsid w:val="004B12F8"/>
    <w:rsid w:val="004E17D3"/>
    <w:rsid w:val="004E531A"/>
    <w:rsid w:val="004F087B"/>
    <w:rsid w:val="005170D6"/>
    <w:rsid w:val="0054259C"/>
    <w:rsid w:val="005501A5"/>
    <w:rsid w:val="005B4549"/>
    <w:rsid w:val="005E0C7D"/>
    <w:rsid w:val="005E0D52"/>
    <w:rsid w:val="005E41CF"/>
    <w:rsid w:val="006007FC"/>
    <w:rsid w:val="00612151"/>
    <w:rsid w:val="00656241"/>
    <w:rsid w:val="00681B07"/>
    <w:rsid w:val="006822C7"/>
    <w:rsid w:val="00696F37"/>
    <w:rsid w:val="006C69A5"/>
    <w:rsid w:val="006E0164"/>
    <w:rsid w:val="006E2254"/>
    <w:rsid w:val="006E3428"/>
    <w:rsid w:val="006E43B4"/>
    <w:rsid w:val="006F2EC7"/>
    <w:rsid w:val="0071678A"/>
    <w:rsid w:val="0073141E"/>
    <w:rsid w:val="00740180"/>
    <w:rsid w:val="00750225"/>
    <w:rsid w:val="00753240"/>
    <w:rsid w:val="00760C98"/>
    <w:rsid w:val="007617D4"/>
    <w:rsid w:val="007923A7"/>
    <w:rsid w:val="00797BDA"/>
    <w:rsid w:val="007B04BF"/>
    <w:rsid w:val="00815DF9"/>
    <w:rsid w:val="00844D87"/>
    <w:rsid w:val="008905EB"/>
    <w:rsid w:val="008908C4"/>
    <w:rsid w:val="008F321E"/>
    <w:rsid w:val="00926300"/>
    <w:rsid w:val="0095506C"/>
    <w:rsid w:val="0099066E"/>
    <w:rsid w:val="00A45388"/>
    <w:rsid w:val="00A467FA"/>
    <w:rsid w:val="00A72793"/>
    <w:rsid w:val="00AA7398"/>
    <w:rsid w:val="00AC4204"/>
    <w:rsid w:val="00B070F1"/>
    <w:rsid w:val="00B34470"/>
    <w:rsid w:val="00B51202"/>
    <w:rsid w:val="00B943CB"/>
    <w:rsid w:val="00B9566F"/>
    <w:rsid w:val="00BA6FBF"/>
    <w:rsid w:val="00BE3D48"/>
    <w:rsid w:val="00C2113F"/>
    <w:rsid w:val="00C37268"/>
    <w:rsid w:val="00C43B2C"/>
    <w:rsid w:val="00C659EE"/>
    <w:rsid w:val="00C817A6"/>
    <w:rsid w:val="00CA32B7"/>
    <w:rsid w:val="00CA71E1"/>
    <w:rsid w:val="00CC4D82"/>
    <w:rsid w:val="00CC56CD"/>
    <w:rsid w:val="00CD33DB"/>
    <w:rsid w:val="00CE6DA1"/>
    <w:rsid w:val="00CF797C"/>
    <w:rsid w:val="00D107A6"/>
    <w:rsid w:val="00D13508"/>
    <w:rsid w:val="00D35998"/>
    <w:rsid w:val="00D46800"/>
    <w:rsid w:val="00D61872"/>
    <w:rsid w:val="00DA3EF9"/>
    <w:rsid w:val="00DA5008"/>
    <w:rsid w:val="00DC3450"/>
    <w:rsid w:val="00DD3BB6"/>
    <w:rsid w:val="00E035B3"/>
    <w:rsid w:val="00E0600B"/>
    <w:rsid w:val="00E30A29"/>
    <w:rsid w:val="00E44DB6"/>
    <w:rsid w:val="00E74323"/>
    <w:rsid w:val="00E848CE"/>
    <w:rsid w:val="00E85F8B"/>
    <w:rsid w:val="00EA384E"/>
    <w:rsid w:val="00EA3CD5"/>
    <w:rsid w:val="00EA5926"/>
    <w:rsid w:val="00EE24C1"/>
    <w:rsid w:val="00EF1332"/>
    <w:rsid w:val="00F05035"/>
    <w:rsid w:val="00F218A8"/>
    <w:rsid w:val="00F361B0"/>
    <w:rsid w:val="00F55D8B"/>
    <w:rsid w:val="00FC713C"/>
    <w:rsid w:val="00FE1DB6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26B1"/>
  <w15:docId w15:val="{21079F5F-0467-4A5F-B5DC-CCEFAFF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80"/>
  </w:style>
  <w:style w:type="paragraph" w:styleId="Footer">
    <w:name w:val="footer"/>
    <w:basedOn w:val="Normal"/>
    <w:link w:val="FooterChar"/>
    <w:uiPriority w:val="99"/>
    <w:unhideWhenUsed/>
    <w:rsid w:val="002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80"/>
  </w:style>
  <w:style w:type="paragraph" w:styleId="BalloonText">
    <w:name w:val="Balloon Text"/>
    <w:basedOn w:val="Normal"/>
    <w:link w:val="BalloonTextChar"/>
    <w:uiPriority w:val="99"/>
    <w:semiHidden/>
    <w:unhideWhenUsed/>
    <w:rsid w:val="00EA3C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Alacevich</dc:creator>
  <cp:lastModifiedBy>Benjamin Ernest Abraham</cp:lastModifiedBy>
  <cp:revision>2</cp:revision>
  <dcterms:created xsi:type="dcterms:W3CDTF">2015-05-01T16:50:00Z</dcterms:created>
  <dcterms:modified xsi:type="dcterms:W3CDTF">2015-05-01T16:50:00Z</dcterms:modified>
</cp:coreProperties>
</file>