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4" w:rsidRDefault="00015304" w:rsidP="00015304">
      <w:pPr>
        <w:pStyle w:val="NormalWeb"/>
        <w:rPr>
          <w:b/>
          <w:sz w:val="28"/>
          <w:szCs w:val="28"/>
          <w:u w:val="single"/>
        </w:rPr>
      </w:pPr>
      <w:r w:rsidRPr="00451FE7">
        <w:rPr>
          <w:b/>
          <w:sz w:val="28"/>
          <w:szCs w:val="28"/>
          <w:u w:val="single"/>
        </w:rPr>
        <w:t>Application Check-list</w:t>
      </w:r>
      <w:r>
        <w:rPr>
          <w:b/>
          <w:sz w:val="28"/>
          <w:szCs w:val="28"/>
          <w:u w:val="single"/>
        </w:rPr>
        <w:t>:</w:t>
      </w:r>
    </w:p>
    <w:p w:rsidR="00015304" w:rsidRPr="007333A4" w:rsidRDefault="00015304" w:rsidP="00015304">
      <w:pPr>
        <w:pStyle w:val="NormalWeb"/>
        <w:spacing w:before="0" w:beforeAutospacing="0" w:after="0" w:afterAutospacing="0"/>
        <w:jc w:val="center"/>
      </w:pPr>
      <w:r w:rsidRPr="007333A4">
        <w:t>All of the following elements are to have reached Fr. Amiot</w:t>
      </w:r>
    </w:p>
    <w:p w:rsidR="00015304" w:rsidRPr="007333A4" w:rsidRDefault="00015304" w:rsidP="00015304">
      <w:pPr>
        <w:pStyle w:val="NormalWeb"/>
        <w:spacing w:before="0" w:beforeAutospacing="0" w:after="0" w:afterAutospacing="0"/>
        <w:jc w:val="center"/>
        <w:rPr>
          <w:b/>
          <w:color w:val="FF0000"/>
        </w:rPr>
      </w:pPr>
      <w:proofErr w:type="gramStart"/>
      <w:r w:rsidRPr="007333A4">
        <w:rPr>
          <w:b/>
          <w:color w:val="FF0000"/>
        </w:rPr>
        <w:t>by</w:t>
      </w:r>
      <w:proofErr w:type="gramEnd"/>
      <w:r w:rsidRPr="007333A4">
        <w:rPr>
          <w:b/>
          <w:color w:val="FF0000"/>
        </w:rPr>
        <w:t xml:space="preserve"> Friday, 13 February 2015:</w:t>
      </w:r>
    </w:p>
    <w:p w:rsidR="00015304" w:rsidRDefault="00015304" w:rsidP="0001530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15304" w:rsidRDefault="00015304" w:rsidP="0001530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Fr. Ron Amiot, S.J.</w:t>
      </w:r>
    </w:p>
    <w:p w:rsidR="00015304" w:rsidRDefault="00015304" w:rsidP="0001530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Ignatius House</w:t>
      </w:r>
    </w:p>
    <w:p w:rsidR="00015304" w:rsidRDefault="00015304" w:rsidP="0001530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4603 Millbrook Road</w:t>
      </w:r>
    </w:p>
    <w:p w:rsidR="00015304" w:rsidRDefault="00015304" w:rsidP="0001530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Baltimore, MD  21212-4721</w:t>
      </w:r>
    </w:p>
    <w:p w:rsidR="00015304" w:rsidRPr="00437A9D" w:rsidRDefault="00015304" w:rsidP="00015304">
      <w:pPr>
        <w:pStyle w:val="NormalWeb"/>
        <w:jc w:val="center"/>
        <w:rPr>
          <w:sz w:val="28"/>
          <w:szCs w:val="28"/>
        </w:rPr>
      </w:pP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>Completed &amp; signed Application  Form</w:t>
      </w: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>$175 Application Fee  (check or money order to Loyola University Maryland)</w:t>
      </w: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>Essay – of 1200 words as described on application form</w:t>
      </w: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 xml:space="preserve">Letter of Recommendation from class Faculty Member </w:t>
      </w: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 xml:space="preserve">Letter of Recommendation from class Faculty Member </w:t>
      </w: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 xml:space="preserve">Letter of Recommendation from Employer </w:t>
      </w:r>
    </w:p>
    <w:p w:rsidR="00015304" w:rsidRDefault="00015304" w:rsidP="00015304">
      <w:pPr>
        <w:pStyle w:val="NormalWeb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>Letter of Recommendation from Employer</w:t>
      </w:r>
    </w:p>
    <w:p w:rsidR="00015304" w:rsidRDefault="00015304" w:rsidP="00015304">
      <w:pPr>
        <w:pStyle w:val="NormalWeb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ab/>
        <w:t xml:space="preserve">1 Unofficial copy of transcript if undergraduate;  </w:t>
      </w:r>
      <w:r w:rsidRPr="00437A9D">
        <w:rPr>
          <w:b/>
          <w:noProof/>
          <w:sz w:val="28"/>
          <w:szCs w:val="28"/>
        </w:rPr>
        <w:t>2 Official</w:t>
      </w:r>
      <w:r>
        <w:rPr>
          <w:noProof/>
          <w:sz w:val="28"/>
          <w:szCs w:val="28"/>
        </w:rPr>
        <w:t xml:space="preserve"> copies if graduate</w:t>
      </w:r>
    </w:p>
    <w:p w:rsidR="00015304" w:rsidRDefault="00015304" w:rsidP="00015304">
      <w:pPr>
        <w:pStyle w:val="NormalWeb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(requested from Records office to be sent directly to Fr. Ron Amiot, S.J.)</w:t>
      </w:r>
    </w:p>
    <w:p w:rsidR="00E8602F" w:rsidRDefault="00E8602F">
      <w:bookmarkStart w:id="0" w:name="_GoBack"/>
      <w:bookmarkEnd w:id="0"/>
    </w:p>
    <w:sectPr w:rsidR="00E8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4"/>
    <w:rsid w:val="00015304"/>
    <w:rsid w:val="00E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2014-12-09T16:20:00Z</dcterms:created>
  <dcterms:modified xsi:type="dcterms:W3CDTF">2014-12-09T16:21:00Z</dcterms:modified>
</cp:coreProperties>
</file>