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4B" w:rsidRPr="00181B1D" w:rsidRDefault="0016594B" w:rsidP="0016594B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b/>
          <w:sz w:val="48"/>
          <w:szCs w:val="48"/>
        </w:rPr>
        <w:t>Spring 2019</w:t>
      </w:r>
      <w:r w:rsidRPr="00181B1D">
        <w:rPr>
          <w:rFonts w:asciiTheme="majorHAnsi" w:hAnsiTheme="majorHAnsi"/>
          <w:b/>
          <w:sz w:val="48"/>
          <w:szCs w:val="48"/>
        </w:rPr>
        <w:t xml:space="preserve"> Academic Success Workshops</w:t>
      </w:r>
    </w:p>
    <w:p w:rsidR="0016594B" w:rsidRPr="00181B1D" w:rsidRDefault="0016594B" w:rsidP="0016594B">
      <w:r w:rsidRPr="00181B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FF2A" wp14:editId="4EA5BD75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3248025" cy="7105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4D7C73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356FE4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Effective Note Taking</w:t>
                            </w:r>
                          </w:p>
                          <w:p w:rsidR="0044029F" w:rsidRPr="0044029F" w:rsidRDefault="0044029F" w:rsidP="0016594B">
                            <w:pPr>
                              <w:pStyle w:val="NoSpacing"/>
                              <w:rPr>
                                <w:color w:val="008000"/>
                                <w:sz w:val="6"/>
                                <w:szCs w:val="6"/>
                              </w:rPr>
                            </w:pPr>
                          </w:p>
                          <w:p w:rsidR="0044029F" w:rsidRPr="0044029F" w:rsidRDefault="0044029F" w:rsidP="0016594B">
                            <w:pPr>
                              <w:pStyle w:val="NoSpacing"/>
                            </w:pPr>
                            <w:r w:rsidRPr="0044029F">
                              <w:t>February 8 at 3:00pm</w:t>
                            </w:r>
                          </w:p>
                          <w:p w:rsidR="0044029F" w:rsidRPr="0044029F" w:rsidRDefault="0044029F" w:rsidP="0016594B">
                            <w:pPr>
                              <w:pStyle w:val="NoSpacing"/>
                            </w:pPr>
                            <w:r w:rsidRPr="0044029F">
                              <w:t>March 11 at 2:00pm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  <w:r w:rsidRPr="0044029F">
                              <w:t>April 3 at 3:00pm</w:t>
                            </w:r>
                          </w:p>
                          <w:p w:rsidR="0044029F" w:rsidRPr="0044029F" w:rsidRDefault="0044029F" w:rsidP="0016594B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</w:p>
                          <w:p w:rsidR="0044029F" w:rsidRDefault="0044029F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Exploring Your Learning Styles—Tips on How to Study More Effectively</w:t>
                            </w:r>
                          </w:p>
                          <w:p w:rsidR="0016594B" w:rsidRPr="003507C9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>
                              <w:t>February 1 at 2:00pm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>
                              <w:t>March 11 at 3:00pm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>
                              <w:t>April 17 at 9:00pm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44029F" w:rsidRDefault="0044029F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Strategies for Improving Memory </w:t>
                            </w:r>
                          </w:p>
                          <w:p w:rsidR="0016594B" w:rsidRPr="003507C9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:rsidR="0016594B" w:rsidRDefault="000851DF" w:rsidP="000851DF">
                            <w:pPr>
                              <w:pStyle w:val="NoSpacing"/>
                            </w:pPr>
                            <w:r>
                              <w:t>February 6 at 9:00am</w:t>
                            </w:r>
                          </w:p>
                          <w:p w:rsidR="000851DF" w:rsidRDefault="000851DF" w:rsidP="000851DF">
                            <w:pPr>
                              <w:pStyle w:val="NoSpacing"/>
                            </w:pPr>
                            <w:r>
                              <w:t>March 13 at 3:00pm</w:t>
                            </w:r>
                          </w:p>
                          <w:p w:rsidR="000851DF" w:rsidRDefault="000851DF" w:rsidP="000851DF">
                            <w:pPr>
                              <w:pStyle w:val="NoSpacing"/>
                            </w:pPr>
                            <w:r>
                              <w:t>April 5 at 1:00pm</w:t>
                            </w:r>
                          </w:p>
                          <w:p w:rsidR="000851DF" w:rsidRDefault="000851DF" w:rsidP="000851DF">
                            <w:pPr>
                              <w:pStyle w:val="NoSpacing"/>
                            </w:pPr>
                            <w:r>
                              <w:t>May 1 at 4:00pm</w:t>
                            </w:r>
                          </w:p>
                          <w:p w:rsidR="000851DF" w:rsidRPr="00181B1D" w:rsidRDefault="000851DF" w:rsidP="0016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F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4.9pt;width:255.75pt;height:5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">
                <v:textbox>
                  <w:txbxContent>
                    <w:p w:rsidR="0016594B" w:rsidRPr="004D7C73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356FE4">
                        <w:rPr>
                          <w:b/>
                          <w:color w:val="008000"/>
                          <w:sz w:val="24"/>
                          <w:szCs w:val="24"/>
                        </w:rPr>
                        <w:t>Effective Note Taking</w:t>
                      </w:r>
                    </w:p>
                    <w:p w:rsidR="0044029F" w:rsidRPr="0044029F" w:rsidRDefault="0044029F" w:rsidP="0016594B">
                      <w:pPr>
                        <w:pStyle w:val="NoSpacing"/>
                        <w:rPr>
                          <w:color w:val="008000"/>
                          <w:sz w:val="6"/>
                          <w:szCs w:val="6"/>
                        </w:rPr>
                      </w:pPr>
                    </w:p>
                    <w:p w:rsidR="0044029F" w:rsidRPr="0044029F" w:rsidRDefault="0044029F" w:rsidP="0016594B">
                      <w:pPr>
                        <w:pStyle w:val="NoSpacing"/>
                      </w:pPr>
                      <w:r w:rsidRPr="0044029F">
                        <w:t>February 8 at 3:00pm</w:t>
                      </w:r>
                    </w:p>
                    <w:p w:rsidR="0044029F" w:rsidRPr="0044029F" w:rsidRDefault="0044029F" w:rsidP="0016594B">
                      <w:pPr>
                        <w:pStyle w:val="NoSpacing"/>
                      </w:pPr>
                      <w:r w:rsidRPr="0044029F">
                        <w:t>March 11 at 2:00pm</w:t>
                      </w:r>
                    </w:p>
                    <w:p w:rsidR="0044029F" w:rsidRDefault="0044029F" w:rsidP="0016594B">
                      <w:pPr>
                        <w:pStyle w:val="NoSpacing"/>
                        <w:rPr>
                          <w:color w:val="008000"/>
                        </w:rPr>
                      </w:pPr>
                      <w:r w:rsidRPr="0044029F">
                        <w:t>April 3 at 3:00pm</w:t>
                      </w:r>
                    </w:p>
                    <w:p w:rsidR="0044029F" w:rsidRPr="0044029F" w:rsidRDefault="0044029F" w:rsidP="0016594B">
                      <w:pPr>
                        <w:pStyle w:val="NoSpacing"/>
                        <w:rPr>
                          <w:color w:val="008000"/>
                        </w:rPr>
                      </w:pPr>
                    </w:p>
                    <w:p w:rsidR="0044029F" w:rsidRDefault="0044029F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Exploring Your Learning Styles—Tips on How to Study More Effectively</w:t>
                      </w:r>
                    </w:p>
                    <w:p w:rsidR="0016594B" w:rsidRPr="003507C9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029F" w:rsidRDefault="0044029F" w:rsidP="0016594B">
                      <w:pPr>
                        <w:pStyle w:val="NoSpacing"/>
                      </w:pPr>
                      <w:r>
                        <w:t>February 1 at 2:00pm</w:t>
                      </w:r>
                    </w:p>
                    <w:p w:rsidR="0044029F" w:rsidRDefault="0044029F" w:rsidP="0016594B">
                      <w:pPr>
                        <w:pStyle w:val="NoSpacing"/>
                      </w:pPr>
                      <w:r>
                        <w:t>March 11 at 3:00pm</w:t>
                      </w:r>
                    </w:p>
                    <w:p w:rsidR="0044029F" w:rsidRDefault="0044029F" w:rsidP="0016594B">
                      <w:pPr>
                        <w:pStyle w:val="NoSpacing"/>
                      </w:pPr>
                      <w:r>
                        <w:t>April 17 at 9:00pm</w:t>
                      </w:r>
                    </w:p>
                    <w:p w:rsidR="0044029F" w:rsidRDefault="0044029F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44029F" w:rsidRDefault="0044029F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Strategies for Improving Memory </w:t>
                      </w:r>
                    </w:p>
                    <w:p w:rsidR="0016594B" w:rsidRPr="003507C9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10"/>
                          <w:szCs w:val="10"/>
                        </w:rPr>
                      </w:pPr>
                    </w:p>
                    <w:p w:rsidR="0016594B" w:rsidRDefault="000851DF" w:rsidP="000851DF">
                      <w:pPr>
                        <w:pStyle w:val="NoSpacing"/>
                      </w:pPr>
                      <w:r>
                        <w:t>February 6 at 9:00am</w:t>
                      </w:r>
                    </w:p>
                    <w:p w:rsidR="000851DF" w:rsidRDefault="000851DF" w:rsidP="000851DF">
                      <w:pPr>
                        <w:pStyle w:val="NoSpacing"/>
                      </w:pPr>
                      <w:r>
                        <w:t>March 13 at 3:00pm</w:t>
                      </w:r>
                    </w:p>
                    <w:p w:rsidR="000851DF" w:rsidRDefault="000851DF" w:rsidP="000851DF">
                      <w:pPr>
                        <w:pStyle w:val="NoSpacing"/>
                      </w:pPr>
                      <w:r>
                        <w:t>April 5 at 1:00pm</w:t>
                      </w:r>
                    </w:p>
                    <w:p w:rsidR="000851DF" w:rsidRDefault="000851DF" w:rsidP="000851DF">
                      <w:pPr>
                        <w:pStyle w:val="NoSpacing"/>
                      </w:pPr>
                      <w:r>
                        <w:t>May 1 at 4:00pm</w:t>
                      </w:r>
                    </w:p>
                    <w:p w:rsidR="000851DF" w:rsidRPr="00181B1D" w:rsidRDefault="000851DF" w:rsidP="0016594B"/>
                  </w:txbxContent>
                </v:textbox>
              </v:shape>
            </w:pict>
          </mc:Fallback>
        </mc:AlternateContent>
      </w:r>
      <w:r w:rsidRPr="00181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0B1E" wp14:editId="17516108">
                <wp:simplePos x="0" y="0"/>
                <wp:positionH relativeFrom="column">
                  <wp:posOffset>-438150</wp:posOffset>
                </wp:positionH>
                <wp:positionV relativeFrom="paragraph">
                  <wp:posOffset>62230</wp:posOffset>
                </wp:positionV>
                <wp:extent cx="3228975" cy="7105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4B" w:rsidRPr="004D7C73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Time Management &amp; Avoiding Procrastination</w:t>
                            </w:r>
                          </w:p>
                          <w:p w:rsidR="0016594B" w:rsidRPr="00236AEC" w:rsidRDefault="0016594B" w:rsidP="0016594B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2390"/>
                            </w:tblGrid>
                            <w:tr w:rsidR="0016594B" w:rsidTr="001E10DE">
                              <w:tc>
                                <w:tcPr>
                                  <w:tcW w:w="2399" w:type="dxa"/>
                                </w:tcPr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  <w:r>
                                    <w:t>February 1 at 2:00pm</w:t>
                                  </w:r>
                                </w:p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  <w:r>
                                    <w:t>February 27 at 4:00pm</w:t>
                                  </w:r>
                                </w:p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  <w:r>
                                    <w:t>March 19 at 2:00pm</w:t>
                                  </w:r>
                                </w:p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  <w:r>
                                    <w:t>April 8 at 3:00pm</w:t>
                                  </w:r>
                                </w:p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  <w:r>
                                    <w:t xml:space="preserve">May 1 at 9:00am 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16594B" w:rsidRDefault="0016594B" w:rsidP="001E10D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0851DF" w:rsidRDefault="000851DF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Academic Goal Setting</w:t>
                            </w:r>
                          </w:p>
                          <w:p w:rsidR="0016594B" w:rsidRPr="00236AEC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:rsidR="0016594B" w:rsidRPr="0016594B" w:rsidRDefault="0016594B" w:rsidP="0016594B">
                            <w:pPr>
                              <w:pStyle w:val="NoSpacing"/>
                            </w:pPr>
                            <w:r w:rsidRPr="0016594B">
                              <w:t>February 11 at 4:00pm</w:t>
                            </w:r>
                          </w:p>
                          <w:p w:rsidR="0016594B" w:rsidRDefault="0016594B" w:rsidP="0016594B">
                            <w:pPr>
                              <w:pStyle w:val="NoSpacing"/>
                            </w:pPr>
                            <w:r>
                              <w:t xml:space="preserve">March 14 at </w:t>
                            </w:r>
                            <w:r w:rsidR="0044030E">
                              <w:t>9:00am</w:t>
                            </w:r>
                          </w:p>
                          <w:p w:rsidR="0044030E" w:rsidRPr="0016594B" w:rsidRDefault="0044030E" w:rsidP="0016594B">
                            <w:pPr>
                              <w:pStyle w:val="NoSpacing"/>
                            </w:pPr>
                            <w:r>
                              <w:t>April 12 at 1:00pm</w:t>
                            </w:r>
                          </w:p>
                          <w:p w:rsidR="0016594B" w:rsidRDefault="0016594B" w:rsidP="0016594B">
                            <w:pPr>
                              <w:pStyle w:val="NoSpacing"/>
                            </w:pPr>
                          </w:p>
                          <w:p w:rsidR="000851DF" w:rsidRPr="0016594B" w:rsidRDefault="000851DF" w:rsidP="0016594B">
                            <w:pPr>
                              <w:pStyle w:val="NoSpacing"/>
                            </w:pPr>
                          </w:p>
                          <w:p w:rsidR="0016594B" w:rsidRPr="006D3811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Test Taking Tips</w:t>
                            </w:r>
                          </w:p>
                          <w:p w:rsidR="0016594B" w:rsidRPr="00FF0586" w:rsidRDefault="00FF0586" w:rsidP="0016594B">
                            <w:pPr>
                              <w:pStyle w:val="NoSpacing"/>
                            </w:pPr>
                            <w:r w:rsidRPr="00FF0586">
                              <w:t>February 11 at 2:00pm</w:t>
                            </w:r>
                          </w:p>
                          <w:p w:rsidR="0044030E" w:rsidRDefault="00933D91" w:rsidP="0016594B">
                            <w:pPr>
                              <w:pStyle w:val="NoSpacing"/>
                            </w:pPr>
                            <w:r>
                              <w:t>March 27 at 3:00pm</w:t>
                            </w:r>
                          </w:p>
                          <w:p w:rsidR="00933D91" w:rsidRDefault="00933D91" w:rsidP="0016594B">
                            <w:pPr>
                              <w:pStyle w:val="NoSpacing"/>
                            </w:pPr>
                            <w:r>
                              <w:t>April 16 at 9:00am</w:t>
                            </w:r>
                          </w:p>
                          <w:p w:rsidR="00933D91" w:rsidRPr="00FF0586" w:rsidRDefault="00933D91" w:rsidP="0016594B">
                            <w:pPr>
                              <w:pStyle w:val="NoSpacing"/>
                            </w:pPr>
                            <w:r>
                              <w:t>May 1 at 1:00pm</w:t>
                            </w:r>
                          </w:p>
                          <w:p w:rsidR="0016594B" w:rsidRDefault="0016594B" w:rsidP="0016594B">
                            <w:pPr>
                              <w:pStyle w:val="NoSpacing"/>
                            </w:pPr>
                          </w:p>
                          <w:p w:rsidR="000851DF" w:rsidRPr="00FF0586" w:rsidRDefault="000851DF" w:rsidP="0016594B">
                            <w:pPr>
                              <w:pStyle w:val="NoSpacing"/>
                            </w:pP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Test Preparation Techniques </w:t>
                            </w:r>
                          </w:p>
                          <w:p w:rsidR="0016594B" w:rsidRPr="00933D91" w:rsidRDefault="0016594B" w:rsidP="0016594B">
                            <w:pPr>
                              <w:pStyle w:val="NoSpacing"/>
                              <w:rPr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:rsidR="0016594B" w:rsidRPr="0044029F" w:rsidRDefault="00414BCA" w:rsidP="0016594B">
                            <w:pPr>
                              <w:pStyle w:val="NoSpacing"/>
                            </w:pPr>
                            <w:r w:rsidRPr="0044029F">
                              <w:t>February 18 at 3:0pm</w:t>
                            </w:r>
                          </w:p>
                          <w:p w:rsidR="00414BCA" w:rsidRPr="0044029F" w:rsidRDefault="00414BCA" w:rsidP="0016594B">
                            <w:pPr>
                              <w:pStyle w:val="NoSpacing"/>
                            </w:pPr>
                            <w:r w:rsidRPr="0044029F">
                              <w:t>March 14 at 4:00pm</w:t>
                            </w:r>
                          </w:p>
                          <w:p w:rsidR="00414BCA" w:rsidRPr="0044029F" w:rsidRDefault="0044029F" w:rsidP="0016594B">
                            <w:pPr>
                              <w:pStyle w:val="NoSpacing"/>
                            </w:pPr>
                            <w:r w:rsidRPr="0044029F">
                              <w:t>April 15 at 2:00pm</w:t>
                            </w:r>
                          </w:p>
                          <w:p w:rsidR="0044029F" w:rsidRPr="00933D91" w:rsidRDefault="0044029F" w:rsidP="0016594B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  <w:r w:rsidRPr="0044029F">
                              <w:t>May 1 at 2:00pm</w:t>
                            </w:r>
                          </w:p>
                          <w:p w:rsidR="00933D91" w:rsidRDefault="00933D91" w:rsidP="0016594B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</w:p>
                          <w:p w:rsidR="000851DF" w:rsidRPr="00933D91" w:rsidRDefault="000851DF" w:rsidP="0016594B">
                            <w:pPr>
                              <w:pStyle w:val="NoSpacing"/>
                              <w:rPr>
                                <w:color w:val="008000"/>
                              </w:rPr>
                            </w:pP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7C7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voiding Test Stress and Anxiety</w:t>
                            </w:r>
                          </w:p>
                          <w:p w:rsidR="0016594B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 w:rsidRPr="0044029F">
                              <w:t>February 8 at 2:00pm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>
                              <w:t>March 12 at 9:00am</w:t>
                            </w:r>
                          </w:p>
                          <w:p w:rsidR="0044029F" w:rsidRDefault="0044029F" w:rsidP="0016594B">
                            <w:pPr>
                              <w:pStyle w:val="NoSpacing"/>
                            </w:pPr>
                            <w:r>
                              <w:t>April 10 at 4:00pm</w:t>
                            </w:r>
                          </w:p>
                          <w:p w:rsidR="0044029F" w:rsidRPr="0044029F" w:rsidRDefault="0044029F" w:rsidP="0016594B">
                            <w:pPr>
                              <w:pStyle w:val="NoSpacing"/>
                            </w:pPr>
                            <w:r>
                              <w:t>May 1 at 3:00pm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2391"/>
                            </w:tblGrid>
                            <w:tr w:rsidR="0016594B" w:rsidRPr="008E5FA8" w:rsidTr="00236AEC"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BE3E2B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CE326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6594B" w:rsidRPr="008E5FA8" w:rsidTr="00236AEC"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B92DC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057F29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6594B" w:rsidRPr="008E5FA8" w:rsidTr="00236AEC"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BE3E2B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B92DCC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6594B" w:rsidRPr="008E5FA8" w:rsidTr="00236AEC"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B92DC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16594B" w:rsidRPr="008E5FA8" w:rsidRDefault="0016594B" w:rsidP="00057F29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16594B" w:rsidRPr="008E5FA8" w:rsidRDefault="0016594B" w:rsidP="0016594B">
                            <w:pPr>
                              <w:pStyle w:val="NoSpacing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16594B" w:rsidRPr="00181B1D" w:rsidRDefault="0016594B" w:rsidP="0016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0B1E" id="_x0000_s1027" type="#_x0000_t202" style="position:absolute;margin-left:-34.5pt;margin-top:4.9pt;width:254.25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">
                <v:textbox>
                  <w:txbxContent>
                    <w:p w:rsidR="0016594B" w:rsidRPr="004D7C73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>Time Management &amp; Avoiding Procrastination</w:t>
                      </w:r>
                    </w:p>
                    <w:p w:rsidR="0016594B" w:rsidRPr="00236AEC" w:rsidRDefault="0016594B" w:rsidP="0016594B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2390"/>
                      </w:tblGrid>
                      <w:tr w:rsidR="0016594B" w:rsidTr="001E10DE">
                        <w:tc>
                          <w:tcPr>
                            <w:tcW w:w="2399" w:type="dxa"/>
                          </w:tcPr>
                          <w:p w:rsidR="0016594B" w:rsidRDefault="0016594B" w:rsidP="001E10DE">
                            <w:pPr>
                              <w:pStyle w:val="NoSpacing"/>
                            </w:pPr>
                            <w:r>
                              <w:t>February 1 at 2:00pm</w:t>
                            </w:r>
                          </w:p>
                          <w:p w:rsidR="0016594B" w:rsidRDefault="0016594B" w:rsidP="001E10DE">
                            <w:pPr>
                              <w:pStyle w:val="NoSpacing"/>
                            </w:pPr>
                            <w:r>
                              <w:t>February 27 at 4:00pm</w:t>
                            </w:r>
                          </w:p>
                          <w:p w:rsidR="0016594B" w:rsidRDefault="0016594B" w:rsidP="001E10DE">
                            <w:pPr>
                              <w:pStyle w:val="NoSpacing"/>
                            </w:pPr>
                            <w:r>
                              <w:t>March 19 at 2:00pm</w:t>
                            </w:r>
                          </w:p>
                          <w:p w:rsidR="0016594B" w:rsidRDefault="0016594B" w:rsidP="001E10DE">
                            <w:pPr>
                              <w:pStyle w:val="NoSpacing"/>
                            </w:pPr>
                            <w:r>
                              <w:t>April 8 at 3:00pm</w:t>
                            </w:r>
                          </w:p>
                          <w:p w:rsidR="0016594B" w:rsidRDefault="0016594B" w:rsidP="001E10DE">
                            <w:pPr>
                              <w:pStyle w:val="NoSpacing"/>
                            </w:pPr>
                            <w:r>
                              <w:t xml:space="preserve">May 1 at 9:00am 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16594B" w:rsidRDefault="0016594B" w:rsidP="001E10D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0851DF" w:rsidRDefault="000851DF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>Academic Goal Setting</w:t>
                      </w:r>
                    </w:p>
                    <w:p w:rsidR="0016594B" w:rsidRPr="00236AEC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10"/>
                          <w:szCs w:val="10"/>
                        </w:rPr>
                      </w:pPr>
                    </w:p>
                    <w:p w:rsidR="0016594B" w:rsidRPr="0016594B" w:rsidRDefault="0016594B" w:rsidP="0016594B">
                      <w:pPr>
                        <w:pStyle w:val="NoSpacing"/>
                      </w:pPr>
                      <w:r w:rsidRPr="0016594B">
                        <w:t>February 11 at 4:00pm</w:t>
                      </w:r>
                    </w:p>
                    <w:p w:rsidR="0016594B" w:rsidRDefault="0016594B" w:rsidP="0016594B">
                      <w:pPr>
                        <w:pStyle w:val="NoSpacing"/>
                      </w:pPr>
                      <w:r>
                        <w:t xml:space="preserve">March 14 at </w:t>
                      </w:r>
                      <w:r w:rsidR="0044030E">
                        <w:t>9:00am</w:t>
                      </w:r>
                    </w:p>
                    <w:p w:rsidR="0044030E" w:rsidRPr="0016594B" w:rsidRDefault="0044030E" w:rsidP="0016594B">
                      <w:pPr>
                        <w:pStyle w:val="NoSpacing"/>
                      </w:pPr>
                      <w:r>
                        <w:t>April 12 at 1:00pm</w:t>
                      </w:r>
                    </w:p>
                    <w:p w:rsidR="0016594B" w:rsidRDefault="0016594B" w:rsidP="0016594B">
                      <w:pPr>
                        <w:pStyle w:val="NoSpacing"/>
                      </w:pPr>
                    </w:p>
                    <w:p w:rsidR="000851DF" w:rsidRPr="0016594B" w:rsidRDefault="000851DF" w:rsidP="0016594B">
                      <w:pPr>
                        <w:pStyle w:val="NoSpacing"/>
                      </w:pPr>
                    </w:p>
                    <w:p w:rsidR="0016594B" w:rsidRPr="006D3811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>Test Taking Tips</w:t>
                      </w:r>
                    </w:p>
                    <w:p w:rsidR="0016594B" w:rsidRPr="00FF0586" w:rsidRDefault="00FF0586" w:rsidP="0016594B">
                      <w:pPr>
                        <w:pStyle w:val="NoSpacing"/>
                      </w:pPr>
                      <w:r w:rsidRPr="00FF0586">
                        <w:t>February 11 at 2:00pm</w:t>
                      </w:r>
                    </w:p>
                    <w:p w:rsidR="0044030E" w:rsidRDefault="00933D91" w:rsidP="0016594B">
                      <w:pPr>
                        <w:pStyle w:val="NoSpacing"/>
                      </w:pPr>
                      <w:r>
                        <w:t>March 27 at 3:00pm</w:t>
                      </w:r>
                    </w:p>
                    <w:p w:rsidR="00933D91" w:rsidRDefault="00933D91" w:rsidP="0016594B">
                      <w:pPr>
                        <w:pStyle w:val="NoSpacing"/>
                      </w:pPr>
                      <w:r>
                        <w:t>April 16 at 9:00am</w:t>
                      </w:r>
                    </w:p>
                    <w:p w:rsidR="00933D91" w:rsidRPr="00FF0586" w:rsidRDefault="00933D91" w:rsidP="0016594B">
                      <w:pPr>
                        <w:pStyle w:val="NoSpacing"/>
                      </w:pPr>
                      <w:r>
                        <w:t>May 1 at 1:00pm</w:t>
                      </w:r>
                    </w:p>
                    <w:p w:rsidR="0016594B" w:rsidRDefault="0016594B" w:rsidP="0016594B">
                      <w:pPr>
                        <w:pStyle w:val="NoSpacing"/>
                      </w:pPr>
                    </w:p>
                    <w:p w:rsidR="000851DF" w:rsidRPr="00FF0586" w:rsidRDefault="000851DF" w:rsidP="0016594B">
                      <w:pPr>
                        <w:pStyle w:val="NoSpacing"/>
                      </w:pP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Test Preparation Techniques </w:t>
                      </w:r>
                    </w:p>
                    <w:p w:rsidR="0016594B" w:rsidRPr="00933D91" w:rsidRDefault="0016594B" w:rsidP="0016594B">
                      <w:pPr>
                        <w:pStyle w:val="NoSpacing"/>
                        <w:rPr>
                          <w:color w:val="008000"/>
                          <w:sz w:val="10"/>
                          <w:szCs w:val="10"/>
                        </w:rPr>
                      </w:pPr>
                    </w:p>
                    <w:p w:rsidR="0016594B" w:rsidRPr="0044029F" w:rsidRDefault="00414BCA" w:rsidP="0016594B">
                      <w:pPr>
                        <w:pStyle w:val="NoSpacing"/>
                      </w:pPr>
                      <w:r w:rsidRPr="0044029F">
                        <w:t>February 18 at 3:0pm</w:t>
                      </w:r>
                    </w:p>
                    <w:p w:rsidR="00414BCA" w:rsidRPr="0044029F" w:rsidRDefault="00414BCA" w:rsidP="0016594B">
                      <w:pPr>
                        <w:pStyle w:val="NoSpacing"/>
                      </w:pPr>
                      <w:r w:rsidRPr="0044029F">
                        <w:t>March 14 at 4:00pm</w:t>
                      </w:r>
                    </w:p>
                    <w:p w:rsidR="00414BCA" w:rsidRPr="0044029F" w:rsidRDefault="0044029F" w:rsidP="0016594B">
                      <w:pPr>
                        <w:pStyle w:val="NoSpacing"/>
                      </w:pPr>
                      <w:r w:rsidRPr="0044029F">
                        <w:t>April 15 at 2:00pm</w:t>
                      </w:r>
                    </w:p>
                    <w:p w:rsidR="0044029F" w:rsidRPr="00933D91" w:rsidRDefault="0044029F" w:rsidP="0016594B">
                      <w:pPr>
                        <w:pStyle w:val="NoSpacing"/>
                        <w:rPr>
                          <w:color w:val="008000"/>
                        </w:rPr>
                      </w:pPr>
                      <w:r w:rsidRPr="0044029F">
                        <w:t>May 1 at 2:00pm</w:t>
                      </w:r>
                    </w:p>
                    <w:p w:rsidR="00933D91" w:rsidRDefault="00933D91" w:rsidP="0016594B">
                      <w:pPr>
                        <w:pStyle w:val="NoSpacing"/>
                        <w:rPr>
                          <w:color w:val="008000"/>
                        </w:rPr>
                      </w:pPr>
                    </w:p>
                    <w:p w:rsidR="000851DF" w:rsidRPr="00933D91" w:rsidRDefault="000851DF" w:rsidP="0016594B">
                      <w:pPr>
                        <w:pStyle w:val="NoSpacing"/>
                        <w:rPr>
                          <w:color w:val="008000"/>
                        </w:rPr>
                      </w:pP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7C73">
                        <w:rPr>
                          <w:b/>
                          <w:color w:val="008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voiding Test Stress and Anxiety</w:t>
                      </w:r>
                    </w:p>
                    <w:p w:rsidR="0016594B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10"/>
                          <w:szCs w:val="10"/>
                        </w:rPr>
                      </w:pPr>
                    </w:p>
                    <w:p w:rsidR="0044029F" w:rsidRDefault="0044029F" w:rsidP="0016594B">
                      <w:pPr>
                        <w:pStyle w:val="NoSpacing"/>
                      </w:pPr>
                      <w:r w:rsidRPr="0044029F">
                        <w:t>February 8 at 2:00pm</w:t>
                      </w:r>
                    </w:p>
                    <w:p w:rsidR="0044029F" w:rsidRDefault="0044029F" w:rsidP="0016594B">
                      <w:pPr>
                        <w:pStyle w:val="NoSpacing"/>
                      </w:pPr>
                      <w:r>
                        <w:t>March 12 at 9:00am</w:t>
                      </w:r>
                    </w:p>
                    <w:p w:rsidR="0044029F" w:rsidRDefault="0044029F" w:rsidP="0016594B">
                      <w:pPr>
                        <w:pStyle w:val="NoSpacing"/>
                      </w:pPr>
                      <w:r>
                        <w:t>April 10 at 4:00pm</w:t>
                      </w:r>
                    </w:p>
                    <w:p w:rsidR="0044029F" w:rsidRPr="0044029F" w:rsidRDefault="0044029F" w:rsidP="0016594B">
                      <w:pPr>
                        <w:pStyle w:val="NoSpacing"/>
                      </w:pPr>
                      <w:r>
                        <w:t>May 1 at 3:00pm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2391"/>
                      </w:tblGrid>
                      <w:tr w:rsidR="0016594B" w:rsidRPr="008E5FA8" w:rsidTr="00236AEC">
                        <w:tc>
                          <w:tcPr>
                            <w:tcW w:w="2399" w:type="dxa"/>
                          </w:tcPr>
                          <w:p w:rsidR="0016594B" w:rsidRPr="008E5FA8" w:rsidRDefault="0016594B" w:rsidP="00BE3E2B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399" w:type="dxa"/>
                          </w:tcPr>
                          <w:p w:rsidR="0016594B" w:rsidRPr="008E5FA8" w:rsidRDefault="0016594B" w:rsidP="00CE3267">
                            <w:pPr>
                              <w:pStyle w:val="NoSpacing"/>
                            </w:pPr>
                          </w:p>
                        </w:tc>
                      </w:tr>
                      <w:tr w:rsidR="0016594B" w:rsidRPr="008E5FA8" w:rsidTr="00236AEC">
                        <w:tc>
                          <w:tcPr>
                            <w:tcW w:w="2399" w:type="dxa"/>
                          </w:tcPr>
                          <w:p w:rsidR="0016594B" w:rsidRPr="008E5FA8" w:rsidRDefault="0016594B" w:rsidP="00B92DC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399" w:type="dxa"/>
                          </w:tcPr>
                          <w:p w:rsidR="0016594B" w:rsidRPr="008E5FA8" w:rsidRDefault="0016594B" w:rsidP="00057F29">
                            <w:pPr>
                              <w:pStyle w:val="NoSpacing"/>
                            </w:pPr>
                          </w:p>
                        </w:tc>
                      </w:tr>
                      <w:tr w:rsidR="0016594B" w:rsidRPr="008E5FA8" w:rsidTr="00236AEC">
                        <w:tc>
                          <w:tcPr>
                            <w:tcW w:w="2399" w:type="dxa"/>
                          </w:tcPr>
                          <w:p w:rsidR="0016594B" w:rsidRPr="008E5FA8" w:rsidRDefault="0016594B" w:rsidP="00BE3E2B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399" w:type="dxa"/>
                          </w:tcPr>
                          <w:p w:rsidR="0016594B" w:rsidRPr="008E5FA8" w:rsidRDefault="0016594B" w:rsidP="00B92DCC">
                            <w:pPr>
                              <w:pStyle w:val="NoSpacing"/>
                            </w:pPr>
                          </w:p>
                        </w:tc>
                      </w:tr>
                      <w:tr w:rsidR="0016594B" w:rsidRPr="008E5FA8" w:rsidTr="00236AEC">
                        <w:tc>
                          <w:tcPr>
                            <w:tcW w:w="2399" w:type="dxa"/>
                          </w:tcPr>
                          <w:p w:rsidR="0016594B" w:rsidRPr="008E5FA8" w:rsidRDefault="0016594B" w:rsidP="00B92DC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399" w:type="dxa"/>
                          </w:tcPr>
                          <w:p w:rsidR="0016594B" w:rsidRPr="008E5FA8" w:rsidRDefault="0016594B" w:rsidP="00057F29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16594B" w:rsidRPr="008E5FA8" w:rsidRDefault="0016594B" w:rsidP="0016594B">
                      <w:pPr>
                        <w:pStyle w:val="NoSpacing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16594B" w:rsidRPr="00181B1D" w:rsidRDefault="0016594B" w:rsidP="0016594B"/>
                  </w:txbxContent>
                </v:textbox>
              </v:shape>
            </w:pict>
          </mc:Fallback>
        </mc:AlternateContent>
      </w:r>
    </w:p>
    <w:p w:rsidR="0016594B" w:rsidRPr="00181B1D" w:rsidRDefault="0016594B" w:rsidP="0016594B">
      <w:r w:rsidRPr="00181B1D">
        <w:t xml:space="preserve"> </w:t>
      </w:r>
    </w:p>
    <w:p w:rsidR="0016594B" w:rsidRPr="00181B1D" w:rsidRDefault="0016594B" w:rsidP="0016594B"/>
    <w:p w:rsidR="0016594B" w:rsidRPr="00181B1D" w:rsidRDefault="0016594B" w:rsidP="0016594B"/>
    <w:p w:rsidR="0016594B" w:rsidRPr="00181B1D" w:rsidRDefault="0016594B" w:rsidP="0016594B">
      <w:r w:rsidRPr="00181B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42F4C" wp14:editId="439743B6">
                <wp:simplePos x="0" y="0"/>
                <wp:positionH relativeFrom="column">
                  <wp:posOffset>-495300</wp:posOffset>
                </wp:positionH>
                <wp:positionV relativeFrom="paragraph">
                  <wp:posOffset>5989955</wp:posOffset>
                </wp:positionV>
                <wp:extent cx="6991350" cy="89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B" w:rsidRPr="004D7C73" w:rsidRDefault="0016594B" w:rsidP="001659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4D7C73">
                              <w:rPr>
                                <w:rFonts w:asciiTheme="majorHAnsi" w:hAnsiTheme="majorHAnsi"/>
                                <w:b/>
                                <w:color w:val="008000"/>
                                <w:sz w:val="44"/>
                                <w:szCs w:val="44"/>
                              </w:rPr>
                              <w:t>The Study</w:t>
                            </w:r>
                          </w:p>
                          <w:p w:rsidR="0016594B" w:rsidRPr="00A90489" w:rsidRDefault="0016594B" w:rsidP="001659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90489">
                              <w:rPr>
                                <w:rFonts w:asciiTheme="majorHAnsi" w:hAnsiTheme="majorHAnsi"/>
                                <w:b/>
                              </w:rPr>
                              <w:t>Jenkins Hall, 3</w:t>
                            </w:r>
                            <w:r w:rsidRPr="00A90489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rd</w:t>
                            </w:r>
                            <w:r w:rsidRPr="00A90489">
                              <w:rPr>
                                <w:rFonts w:asciiTheme="majorHAnsi" w:hAnsiTheme="majorHAnsi"/>
                                <w:b/>
                              </w:rPr>
                              <w:t xml:space="preserve"> Floor</w:t>
                            </w:r>
                          </w:p>
                          <w:p w:rsidR="0016594B" w:rsidRDefault="00A7162F" w:rsidP="0016594B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hyperlink r:id="rId4" w:history="1">
                              <w:r w:rsidR="0016594B" w:rsidRPr="00A90489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www.loyola.edu/thestudy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2F4C" id="Text Box 3" o:spid="_x0000_s1028" type="#_x0000_t202" style="position:absolute;margin-left:-39pt;margin-top:471.65pt;width:550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" fillcolor="white [3201]" stroked="f" strokeweight=".5pt">
                <v:textbox>
                  <w:txbxContent>
                    <w:p w:rsidR="0016594B" w:rsidRPr="004D7C73" w:rsidRDefault="0016594B" w:rsidP="0016594B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44"/>
                          <w:szCs w:val="44"/>
                        </w:rPr>
                      </w:pPr>
                      <w:r w:rsidRPr="004D7C73">
                        <w:rPr>
                          <w:rFonts w:asciiTheme="majorHAnsi" w:hAnsiTheme="majorHAnsi"/>
                          <w:b/>
                          <w:color w:val="008000"/>
                          <w:sz w:val="44"/>
                          <w:szCs w:val="44"/>
                        </w:rPr>
                        <w:t>The Study</w:t>
                      </w:r>
                    </w:p>
                    <w:p w:rsidR="0016594B" w:rsidRPr="00A90489" w:rsidRDefault="0016594B" w:rsidP="0016594B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A90489">
                        <w:rPr>
                          <w:rFonts w:asciiTheme="majorHAnsi" w:hAnsiTheme="majorHAnsi"/>
                          <w:b/>
                        </w:rPr>
                        <w:t>Jenkins Hall, 3</w:t>
                      </w:r>
                      <w:r w:rsidRPr="00A90489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rd</w:t>
                      </w:r>
                      <w:r w:rsidRPr="00A90489">
                        <w:rPr>
                          <w:rFonts w:asciiTheme="majorHAnsi" w:hAnsiTheme="majorHAnsi"/>
                          <w:b/>
                        </w:rPr>
                        <w:t xml:space="preserve"> Floor</w:t>
                      </w:r>
                    </w:p>
                    <w:p w:rsidR="0016594B" w:rsidRDefault="00A7162F" w:rsidP="0016594B">
                      <w:pPr>
                        <w:pStyle w:val="NoSpacing"/>
                        <w:spacing w:line="276" w:lineRule="auto"/>
                        <w:jc w:val="center"/>
                      </w:pPr>
                      <w:hyperlink r:id="rId5" w:history="1">
                        <w:r w:rsidR="0016594B" w:rsidRPr="00A90489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www.loyola.edu/thestudy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6594B" w:rsidRPr="00D3706C" w:rsidRDefault="0016594B" w:rsidP="0016594B">
      <w:r w:rsidRPr="00181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7370" wp14:editId="28124CC1">
                <wp:simplePos x="0" y="0"/>
                <wp:positionH relativeFrom="column">
                  <wp:posOffset>3267986</wp:posOffset>
                </wp:positionH>
                <wp:positionV relativeFrom="paragraph">
                  <wp:posOffset>2752670</wp:posOffset>
                </wp:positionV>
                <wp:extent cx="3009900" cy="2705983"/>
                <wp:effectExtent l="228600" t="228600" r="247650" b="2470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0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B" w:rsidRPr="00A90489" w:rsidRDefault="0016594B" w:rsidP="0016594B">
                            <w:pPr>
                              <w:rPr>
                                <w:b/>
                              </w:rPr>
                            </w:pPr>
                            <w:r w:rsidRPr="00A90489">
                              <w:rPr>
                                <w:b/>
                              </w:rPr>
                              <w:t xml:space="preserve">Space is limited, so 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 w:rsidRPr="00A90489">
                              <w:rPr>
                                <w:b/>
                              </w:rPr>
                              <w:t xml:space="preserve"> RSVP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 w:rsidRPr="00A90489">
                              <w:rPr>
                                <w:b/>
                              </w:rPr>
                              <w:t xml:space="preserve"> Molly Fredette at </w:t>
                            </w:r>
                            <w:hyperlink r:id="rId6" w:history="1">
                              <w:r w:rsidRPr="00A90489">
                                <w:rPr>
                                  <w:rStyle w:val="Hyperlink"/>
                                  <w:b/>
                                </w:rPr>
                                <w:t>mfredette@loyola.edu</w:t>
                              </w:r>
                            </w:hyperlink>
                            <w:r w:rsidRPr="00A90489">
                              <w:rPr>
                                <w:b/>
                              </w:rPr>
                              <w:t xml:space="preserve"> or call at 410-617-2623. You may also register online at </w:t>
                            </w:r>
                            <w:hyperlink r:id="rId7" w:history="1">
                              <w:r w:rsidRPr="00A90489">
                                <w:rPr>
                                  <w:rStyle w:val="Hyperlink"/>
                                  <w:b/>
                                </w:rPr>
                                <w:t>www.loyola.edu/thestudy</w:t>
                              </w:r>
                            </w:hyperlink>
                            <w:r w:rsidRPr="00A90489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16594B" w:rsidRDefault="0016594B" w:rsidP="001659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w</w:t>
                            </w:r>
                            <w:r w:rsidRPr="00A90489">
                              <w:rPr>
                                <w:b/>
                              </w:rPr>
                              <w:t>orkshops will be held at The Study, Jenkins Hall 3</w:t>
                            </w:r>
                            <w:r w:rsidRPr="00A90489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A90489">
                              <w:rPr>
                                <w:b/>
                              </w:rPr>
                              <w:t xml:space="preserve"> floor. </w:t>
                            </w:r>
                          </w:p>
                          <w:p w:rsidR="0016594B" w:rsidRDefault="0016594B" w:rsidP="001659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 days and times can change, so please check The Study’s website for updates.</w:t>
                            </w:r>
                          </w:p>
                          <w:p w:rsidR="0016594B" w:rsidRPr="00A90489" w:rsidRDefault="0016594B" w:rsidP="0016594B">
                            <w:r>
                              <w:rPr>
                                <w:b/>
                              </w:rPr>
                              <w:t xml:space="preserve">If you cannot attend a scheduled workshop, please contact Molly Fredette to set up a 1-on-1 appointment.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7370" id="_x0000_s1029" type="#_x0000_t202" style="position:absolute;margin-left:257.3pt;margin-top:216.75pt;width:237pt;height:2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" fillcolor="white [3201]" strokecolor="#00b050" strokeweight=".5pt">
                <v:textbox>
                  <w:txbxContent>
                    <w:p w:rsidR="0016594B" w:rsidRPr="00A90489" w:rsidRDefault="0016594B" w:rsidP="0016594B">
                      <w:pPr>
                        <w:rPr>
                          <w:b/>
                        </w:rPr>
                      </w:pPr>
                      <w:r w:rsidRPr="00A90489">
                        <w:rPr>
                          <w:b/>
                        </w:rPr>
                        <w:t xml:space="preserve">Space is limited, so </w:t>
                      </w:r>
                      <w:r>
                        <w:rPr>
                          <w:b/>
                        </w:rPr>
                        <w:t>please</w:t>
                      </w:r>
                      <w:r w:rsidRPr="00A90489">
                        <w:rPr>
                          <w:b/>
                        </w:rPr>
                        <w:t xml:space="preserve"> RSVP </w:t>
                      </w:r>
                      <w:r>
                        <w:rPr>
                          <w:b/>
                        </w:rPr>
                        <w:t>to</w:t>
                      </w:r>
                      <w:r w:rsidRPr="00A90489">
                        <w:rPr>
                          <w:b/>
                        </w:rPr>
                        <w:t xml:space="preserve"> Molly Fredette at </w:t>
                      </w:r>
                      <w:hyperlink r:id="rId8" w:history="1">
                        <w:r w:rsidRPr="00A90489">
                          <w:rPr>
                            <w:rStyle w:val="Hyperlink"/>
                            <w:b/>
                          </w:rPr>
                          <w:t>mfredette@loyola.edu</w:t>
                        </w:r>
                      </w:hyperlink>
                      <w:r w:rsidRPr="00A90489">
                        <w:rPr>
                          <w:b/>
                        </w:rPr>
                        <w:t xml:space="preserve"> or call at 410-617-2623. You may also register online at </w:t>
                      </w:r>
                      <w:hyperlink r:id="rId9" w:history="1">
                        <w:r w:rsidRPr="00A90489">
                          <w:rPr>
                            <w:rStyle w:val="Hyperlink"/>
                            <w:b/>
                          </w:rPr>
                          <w:t>www.loyola.edu/thestudy</w:t>
                        </w:r>
                      </w:hyperlink>
                      <w:r w:rsidRPr="00A90489">
                        <w:rPr>
                          <w:b/>
                        </w:rPr>
                        <w:t xml:space="preserve">. </w:t>
                      </w:r>
                    </w:p>
                    <w:p w:rsidR="0016594B" w:rsidRDefault="0016594B" w:rsidP="001659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w</w:t>
                      </w:r>
                      <w:r w:rsidRPr="00A90489">
                        <w:rPr>
                          <w:b/>
                        </w:rPr>
                        <w:t>orkshops will be held at The Study, Jenkins Hall 3</w:t>
                      </w:r>
                      <w:r w:rsidRPr="00A90489">
                        <w:rPr>
                          <w:b/>
                          <w:vertAlign w:val="superscript"/>
                        </w:rPr>
                        <w:t>rd</w:t>
                      </w:r>
                      <w:r w:rsidRPr="00A90489">
                        <w:rPr>
                          <w:b/>
                        </w:rPr>
                        <w:t xml:space="preserve"> floor. </w:t>
                      </w:r>
                    </w:p>
                    <w:p w:rsidR="0016594B" w:rsidRDefault="0016594B" w:rsidP="001659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 days and times can change, so please check The Study’s website for updates.</w:t>
                      </w:r>
                    </w:p>
                    <w:p w:rsidR="0016594B" w:rsidRPr="00A90489" w:rsidRDefault="0016594B" w:rsidP="0016594B">
                      <w:r>
                        <w:rPr>
                          <w:b/>
                        </w:rPr>
                        <w:t xml:space="preserve">If you cannot attend a scheduled workshop, please contact Molly Fredette to set up a 1-on-1 appointment.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16594B" w:rsidRDefault="0016594B" w:rsidP="0016594B"/>
    <w:p w:rsidR="0016594B" w:rsidRDefault="0016594B" w:rsidP="0016594B"/>
    <w:p w:rsidR="0016594B" w:rsidRDefault="0016594B" w:rsidP="0016594B"/>
    <w:p w:rsidR="002A5673" w:rsidRDefault="002A5673"/>
    <w:sectPr w:rsidR="002A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B"/>
    <w:rsid w:val="000851DF"/>
    <w:rsid w:val="0016594B"/>
    <w:rsid w:val="002A5673"/>
    <w:rsid w:val="00414BCA"/>
    <w:rsid w:val="0044029F"/>
    <w:rsid w:val="0044030E"/>
    <w:rsid w:val="00933D91"/>
    <w:rsid w:val="00A7162F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4DCE-DB52-462C-B8B9-6215D4D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94B"/>
    <w:pPr>
      <w:spacing w:after="0" w:line="240" w:lineRule="auto"/>
    </w:pPr>
  </w:style>
  <w:style w:type="table" w:styleId="TableGrid">
    <w:name w:val="Table Grid"/>
    <w:basedOn w:val="TableNormal"/>
    <w:uiPriority w:val="59"/>
    <w:rsid w:val="0016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edette@loyol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yola.edu/thestu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redette@loyola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yola.edu/thestu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oyola.edu/thestudy" TargetMode="External"/><Relationship Id="rId9" Type="http://schemas.openxmlformats.org/officeDocument/2006/relationships/hyperlink" Target="http://www.loyola.edu/the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Fredette</dc:creator>
  <cp:keywords/>
  <dc:description/>
  <cp:lastModifiedBy>Tracy Gore</cp:lastModifiedBy>
  <cp:revision>2</cp:revision>
  <dcterms:created xsi:type="dcterms:W3CDTF">2019-01-31T16:57:00Z</dcterms:created>
  <dcterms:modified xsi:type="dcterms:W3CDTF">2019-01-31T16:57:00Z</dcterms:modified>
</cp:coreProperties>
</file>