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822BB" w:rsidR="00951639" w:rsidP="000822BB" w:rsidRDefault="00951639" w14:paraId="2D3BE89B" w14:textId="6499CA29">
      <w:pPr>
        <w:jc w:val="center"/>
        <w:rPr>
          <w:b/>
          <w:sz w:val="28"/>
          <w:szCs w:val="28"/>
        </w:rPr>
      </w:pPr>
      <w:r w:rsidRPr="000822BB">
        <w:rPr>
          <w:b/>
          <w:sz w:val="28"/>
          <w:szCs w:val="28"/>
        </w:rPr>
        <w:t>Rubric for SS Student Research Assistantship</w:t>
      </w:r>
    </w:p>
    <w:p w:rsidR="000822BB" w:rsidP="00951639" w:rsidRDefault="000822BB" w14:paraId="0DAEB867" w14:textId="016396B8">
      <w:pPr>
        <w:rPr>
          <w:b/>
        </w:rPr>
      </w:pPr>
      <w:r>
        <w:rPr>
          <w:b/>
        </w:rPr>
        <w:t>Summary of Points for All Faculty Applicants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530"/>
      </w:tblGrid>
      <w:tr w:rsidR="003959DC" w:rsidTr="003959DC" w14:paraId="401F4F13" w14:textId="77777777">
        <w:tc>
          <w:tcPr>
            <w:tcW w:w="2155" w:type="dxa"/>
          </w:tcPr>
          <w:p w:rsidR="003959DC" w:rsidRDefault="003959DC" w14:paraId="336D876D" w14:textId="0061BD33">
            <w:r>
              <w:t>Faculty Last Name</w:t>
            </w:r>
          </w:p>
        </w:tc>
        <w:tc>
          <w:tcPr>
            <w:tcW w:w="1530" w:type="dxa"/>
          </w:tcPr>
          <w:p w:rsidR="003959DC" w:rsidRDefault="003959DC" w14:paraId="0BF138DE" w14:textId="71687C85">
            <w:r>
              <w:t>Total Points</w:t>
            </w:r>
          </w:p>
        </w:tc>
      </w:tr>
      <w:tr w:rsidR="003959DC" w:rsidTr="003959DC" w14:paraId="69966962" w14:textId="77777777">
        <w:tc>
          <w:tcPr>
            <w:tcW w:w="2155" w:type="dxa"/>
          </w:tcPr>
          <w:p w:rsidR="003959DC" w:rsidRDefault="003959DC" w14:paraId="680DC049" w14:textId="77777777"/>
          <w:p w:rsidR="000822BB" w:rsidRDefault="000822BB" w14:paraId="0C296F1C" w14:textId="1A87D547"/>
        </w:tc>
        <w:tc>
          <w:tcPr>
            <w:tcW w:w="1530" w:type="dxa"/>
          </w:tcPr>
          <w:p w:rsidR="003959DC" w:rsidRDefault="003959DC" w14:paraId="2C984B88" w14:textId="77777777"/>
        </w:tc>
      </w:tr>
      <w:tr w:rsidR="003959DC" w:rsidTr="003959DC" w14:paraId="45795935" w14:textId="77777777">
        <w:tc>
          <w:tcPr>
            <w:tcW w:w="2155" w:type="dxa"/>
          </w:tcPr>
          <w:p w:rsidR="003959DC" w:rsidRDefault="003959DC" w14:paraId="158E6E5A" w14:textId="77777777"/>
          <w:p w:rsidR="000822BB" w:rsidRDefault="000822BB" w14:paraId="4A55D1A8" w14:textId="729692E6"/>
        </w:tc>
        <w:tc>
          <w:tcPr>
            <w:tcW w:w="1530" w:type="dxa"/>
          </w:tcPr>
          <w:p w:rsidR="003959DC" w:rsidRDefault="003959DC" w14:paraId="5958F9F0" w14:textId="77777777"/>
        </w:tc>
      </w:tr>
      <w:tr w:rsidR="003959DC" w:rsidTr="003959DC" w14:paraId="485645A5" w14:textId="77777777">
        <w:tc>
          <w:tcPr>
            <w:tcW w:w="2155" w:type="dxa"/>
          </w:tcPr>
          <w:p w:rsidR="003959DC" w:rsidRDefault="003959DC" w14:paraId="01058684" w14:textId="77777777"/>
          <w:p w:rsidR="000822BB" w:rsidRDefault="000822BB" w14:paraId="5B602B1B" w14:textId="142C42A6"/>
        </w:tc>
        <w:tc>
          <w:tcPr>
            <w:tcW w:w="1530" w:type="dxa"/>
          </w:tcPr>
          <w:p w:rsidR="003959DC" w:rsidRDefault="003959DC" w14:paraId="13629762" w14:textId="77777777"/>
        </w:tc>
      </w:tr>
      <w:tr w:rsidR="003959DC" w:rsidTr="003959DC" w14:paraId="07F3B679" w14:textId="77777777">
        <w:tc>
          <w:tcPr>
            <w:tcW w:w="2155" w:type="dxa"/>
          </w:tcPr>
          <w:p w:rsidR="003959DC" w:rsidRDefault="003959DC" w14:paraId="24676784" w14:textId="77777777"/>
          <w:p w:rsidR="000822BB" w:rsidRDefault="000822BB" w14:paraId="30BAA9E0" w14:textId="4C062FDF"/>
        </w:tc>
        <w:tc>
          <w:tcPr>
            <w:tcW w:w="1530" w:type="dxa"/>
          </w:tcPr>
          <w:p w:rsidR="003959DC" w:rsidRDefault="003959DC" w14:paraId="0413D58A" w14:textId="77777777"/>
        </w:tc>
      </w:tr>
    </w:tbl>
    <w:p w:rsidR="008D1C4B" w:rsidRDefault="008D1C4B" w14:paraId="0910065E" w14:textId="506B8E89"/>
    <w:p w:rsidR="006049AC" w:rsidP="000822BB" w:rsidRDefault="006049AC" w14:paraId="494809D1" w14:textId="795E569A">
      <w:pPr>
        <w:spacing w:after="0" w:line="240" w:lineRule="auto"/>
        <w:rPr>
          <w:b/>
          <w:bCs/>
        </w:rPr>
      </w:pPr>
      <w:r w:rsidRPr="003959DC">
        <w:rPr>
          <w:b/>
          <w:bCs/>
        </w:rPr>
        <w:t>Faculty Name</w:t>
      </w:r>
      <w:r w:rsidR="00DB707E">
        <w:rPr>
          <w:b/>
          <w:bCs/>
        </w:rPr>
        <w:t xml:space="preserve"> #1</w:t>
      </w:r>
      <w:r w:rsidR="000822BB">
        <w:rPr>
          <w:b/>
          <w:bCs/>
        </w:rPr>
        <w:t>: _____________________________________</w:t>
      </w:r>
    </w:p>
    <w:p w:rsidRPr="003959DC" w:rsidR="000822BB" w:rsidP="000822BB" w:rsidRDefault="000822BB" w14:paraId="0BFD8A47" w14:textId="77777777">
      <w:pPr>
        <w:spacing w:after="0" w:line="240" w:lineRule="auto"/>
        <w:rPr>
          <w:b/>
          <w:bCs/>
        </w:rPr>
      </w:pPr>
    </w:p>
    <w:p w:rsidR="006049AC" w:rsidP="000822BB" w:rsidRDefault="006049AC" w14:paraId="5C0A791A" w14:textId="689F6A87">
      <w:pPr>
        <w:pStyle w:val="ListParagraph"/>
        <w:numPr>
          <w:ilvl w:val="0"/>
          <w:numId w:val="1"/>
        </w:numPr>
        <w:spacing w:after="0" w:line="240" w:lineRule="auto"/>
      </w:pPr>
      <w:r w:rsidRPr="00DB707E">
        <w:rPr>
          <w:i/>
          <w:iCs/>
        </w:rPr>
        <w:t>Completed Application</w:t>
      </w:r>
      <w:r>
        <w:t xml:space="preserve"> (Form, Faculty </w:t>
      </w:r>
      <w:r w:rsidR="000822BB">
        <w:t>CV</w:t>
      </w:r>
      <w:r>
        <w:t>, Submitted past final reports if applicable): ____</w:t>
      </w:r>
    </w:p>
    <w:p w:rsidR="006049AC" w:rsidP="000822BB" w:rsidRDefault="006049AC" w14:paraId="4BE86806" w14:textId="37B712FB">
      <w:pPr>
        <w:pStyle w:val="ListParagraph"/>
        <w:spacing w:after="0" w:line="240" w:lineRule="auto"/>
      </w:pPr>
      <w:r w:rsidRPr="006049AC">
        <w:rPr>
          <w:i/>
        </w:rPr>
        <w:t xml:space="preserve"> 1 (Not meeting Expectations) to </w:t>
      </w:r>
      <w:r w:rsidR="003959DC">
        <w:rPr>
          <w:i/>
        </w:rPr>
        <w:t>2</w:t>
      </w:r>
      <w:r w:rsidRPr="006049AC">
        <w:rPr>
          <w:i/>
        </w:rPr>
        <w:t xml:space="preserve"> (</w:t>
      </w:r>
      <w:r w:rsidR="003959DC">
        <w:rPr>
          <w:i/>
        </w:rPr>
        <w:t>most parts of application) to 3 (fully complete</w:t>
      </w:r>
      <w:r w:rsidRPr="006049AC">
        <w:rPr>
          <w:i/>
        </w:rPr>
        <w:t>)</w:t>
      </w:r>
    </w:p>
    <w:p w:rsidR="006049AC" w:rsidP="000822BB" w:rsidRDefault="006049AC" w14:paraId="0E46C461" w14:textId="77777777">
      <w:pPr>
        <w:pStyle w:val="ListParagraph"/>
        <w:spacing w:after="0" w:line="240" w:lineRule="auto"/>
      </w:pPr>
    </w:p>
    <w:p w:rsidRPr="000822BB" w:rsidR="006049AC" w:rsidP="000822BB" w:rsidRDefault="006049AC" w14:paraId="38C555F5" w14:textId="76565C1E">
      <w:pPr>
        <w:pStyle w:val="ListParagraph"/>
        <w:numPr>
          <w:ilvl w:val="0"/>
          <w:numId w:val="1"/>
        </w:numPr>
        <w:spacing w:after="0" w:line="240" w:lineRule="auto"/>
        <w:rPr>
          <w:i/>
          <w:iCs/>
        </w:rPr>
      </w:pPr>
      <w:r w:rsidRPr="000822BB">
        <w:rPr>
          <w:i/>
          <w:iCs/>
        </w:rPr>
        <w:t>Prior SS RA or Summer Fellowship Funding:</w:t>
      </w:r>
      <w:r w:rsidRPr="000822BB" w:rsidR="000822BB">
        <w:rPr>
          <w:i/>
          <w:iCs/>
        </w:rPr>
        <w:t>_______</w:t>
      </w:r>
    </w:p>
    <w:p w:rsidR="006049AC" w:rsidP="000822BB" w:rsidRDefault="006049AC" w14:paraId="3B3CE1F7" w14:textId="5C39D8E8">
      <w:pPr>
        <w:spacing w:after="0" w:line="240" w:lineRule="auto"/>
        <w:ind w:left="720"/>
      </w:pPr>
      <w:r>
        <w:t xml:space="preserve">0 </w:t>
      </w:r>
      <w:r w:rsidR="000822BB">
        <w:t>(R</w:t>
      </w:r>
      <w:r>
        <w:t>eceived funding 2+ times</w:t>
      </w:r>
      <w:r w:rsidR="000822BB">
        <w:t xml:space="preserve">)   </w:t>
      </w:r>
      <w:r>
        <w:t xml:space="preserve"> 1 </w:t>
      </w:r>
      <w:r w:rsidR="000822BB">
        <w:t>(</w:t>
      </w:r>
      <w:r>
        <w:t>received funding 1X</w:t>
      </w:r>
      <w:r w:rsidR="000822BB">
        <w:t xml:space="preserve">)      </w:t>
      </w:r>
      <w:r>
        <w:t xml:space="preserve"> 2</w:t>
      </w:r>
      <w:r w:rsidR="000822BB">
        <w:t>(</w:t>
      </w:r>
      <w:r>
        <w:t>never received funding)</w:t>
      </w:r>
    </w:p>
    <w:p w:rsidR="000822BB" w:rsidP="000822BB" w:rsidRDefault="000822BB" w14:paraId="67DC120A" w14:textId="77777777">
      <w:pPr>
        <w:spacing w:after="0" w:line="240" w:lineRule="auto"/>
        <w:ind w:left="720"/>
      </w:pPr>
    </w:p>
    <w:p w:rsidRPr="000822BB" w:rsidR="006049AC" w:rsidP="000822BB" w:rsidRDefault="006049AC" w14:paraId="5FA2A793" w14:textId="5D63EE87">
      <w:pPr>
        <w:pStyle w:val="ListParagraph"/>
        <w:numPr>
          <w:ilvl w:val="0"/>
          <w:numId w:val="1"/>
        </w:numPr>
        <w:spacing w:after="0" w:line="240" w:lineRule="auto"/>
        <w:rPr>
          <w:i/>
          <w:iCs/>
        </w:rPr>
      </w:pPr>
      <w:r w:rsidRPr="000822BB">
        <w:rPr>
          <w:i/>
          <w:iCs/>
        </w:rPr>
        <w:t>Benefit of RA to Faculty Research</w:t>
      </w:r>
    </w:p>
    <w:p w:rsidRPr="000822BB" w:rsidR="006049AC" w:rsidP="000822BB" w:rsidRDefault="000822BB" w14:paraId="6661D8A4" w14:textId="39754CB9">
      <w:pPr>
        <w:spacing w:after="0" w:line="240" w:lineRule="auto"/>
        <w:rPr>
          <w:iCs/>
        </w:rPr>
      </w:pPr>
      <w:r w:rsidRPr="000822BB">
        <w:rPr>
          <w:iCs/>
        </w:rPr>
        <w:t xml:space="preserve">               </w:t>
      </w:r>
      <w:r w:rsidRPr="000822BB" w:rsidR="006049AC">
        <w:rPr>
          <w:iCs/>
        </w:rPr>
        <w:t xml:space="preserve">1 (Not </w:t>
      </w:r>
      <w:r w:rsidRPr="000822BB">
        <w:rPr>
          <w:iCs/>
        </w:rPr>
        <w:t>M</w:t>
      </w:r>
      <w:r w:rsidRPr="000822BB" w:rsidR="006049AC">
        <w:rPr>
          <w:iCs/>
        </w:rPr>
        <w:t>eeting Expectations) to 5 (Outstanding)  = ______ x 2 = _____</w:t>
      </w:r>
    </w:p>
    <w:p w:rsidR="000822BB" w:rsidP="000822BB" w:rsidRDefault="000822BB" w14:paraId="06F52439" w14:textId="77777777">
      <w:pPr>
        <w:pStyle w:val="ListParagraph"/>
        <w:spacing w:after="0" w:line="240" w:lineRule="auto"/>
        <w:ind w:left="1440"/>
      </w:pPr>
    </w:p>
    <w:p w:rsidRPr="000822BB" w:rsidR="006049AC" w:rsidP="000822BB" w:rsidRDefault="006049AC" w14:paraId="57BDF65C" w14:textId="4795CF4F">
      <w:pPr>
        <w:pStyle w:val="ListParagraph"/>
        <w:numPr>
          <w:ilvl w:val="0"/>
          <w:numId w:val="1"/>
        </w:numPr>
        <w:spacing w:after="0" w:line="240" w:lineRule="auto"/>
        <w:rPr>
          <w:i/>
          <w:iCs/>
        </w:rPr>
      </w:pPr>
      <w:r w:rsidRPr="000822BB">
        <w:rPr>
          <w:i/>
          <w:iCs/>
        </w:rPr>
        <w:t xml:space="preserve">Quality of </w:t>
      </w:r>
      <w:r w:rsidRPr="000822BB" w:rsidR="000822BB">
        <w:rPr>
          <w:i/>
          <w:iCs/>
        </w:rPr>
        <w:t>F</w:t>
      </w:r>
      <w:r w:rsidRPr="000822BB">
        <w:rPr>
          <w:i/>
          <w:iCs/>
        </w:rPr>
        <w:t xml:space="preserve">aculty </w:t>
      </w:r>
      <w:r w:rsidRPr="000822BB" w:rsidR="000822BB">
        <w:rPr>
          <w:i/>
          <w:iCs/>
        </w:rPr>
        <w:t>R</w:t>
      </w:r>
      <w:r w:rsidRPr="000822BB">
        <w:rPr>
          <w:i/>
          <w:iCs/>
        </w:rPr>
        <w:t>esearch</w:t>
      </w:r>
    </w:p>
    <w:p w:rsidR="006049AC" w:rsidP="000822BB" w:rsidRDefault="3B8F3B21" w14:paraId="54285E5F" w14:textId="057B5569" w14:noSpellErr="1">
      <w:pPr>
        <w:pStyle w:val="ListParagraph"/>
        <w:spacing w:after="0" w:line="240" w:lineRule="auto"/>
        <w:ind w:left="1440"/>
      </w:pPr>
      <w:r w:rsidR="54966C05">
        <w:rPr/>
        <w:t>1</w:t>
      </w:r>
      <w:r w:rsidR="49F647DF">
        <w:rPr/>
        <w:t xml:space="preserve"> (limited quality) to </w:t>
      </w:r>
      <w:r w:rsidR="54966C05">
        <w:rPr/>
        <w:t xml:space="preserve">2 (some quality) to </w:t>
      </w:r>
      <w:r w:rsidR="49F647DF">
        <w:rPr/>
        <w:t>3 (high quality) = ______</w:t>
      </w:r>
    </w:p>
    <w:p w:rsidRPr="00DB707E" w:rsidR="000822BB" w:rsidP="000822BB" w:rsidRDefault="000822BB" w14:paraId="67884CAF" w14:textId="77777777">
      <w:pPr>
        <w:pStyle w:val="ListParagraph"/>
        <w:spacing w:after="0" w:line="240" w:lineRule="auto"/>
        <w:ind w:left="1440"/>
        <w:rPr>
          <w:i/>
          <w:iCs/>
        </w:rPr>
      </w:pPr>
    </w:p>
    <w:p w:rsidRPr="00DB707E" w:rsidR="006049AC" w:rsidP="000822BB" w:rsidRDefault="006049AC" w14:paraId="1D05C93B" w14:textId="373BA8E1">
      <w:pPr>
        <w:pStyle w:val="ListParagraph"/>
        <w:numPr>
          <w:ilvl w:val="0"/>
          <w:numId w:val="1"/>
        </w:numPr>
        <w:spacing w:after="0" w:line="240" w:lineRule="auto"/>
        <w:rPr>
          <w:i/>
          <w:iCs/>
        </w:rPr>
      </w:pPr>
      <w:r w:rsidRPr="00DB707E">
        <w:rPr>
          <w:i/>
          <w:iCs/>
        </w:rPr>
        <w:t xml:space="preserve">Promise of </w:t>
      </w:r>
      <w:r w:rsidRPr="00DB707E" w:rsidR="000822BB">
        <w:rPr>
          <w:i/>
          <w:iCs/>
        </w:rPr>
        <w:t>R</w:t>
      </w:r>
      <w:r w:rsidRPr="00DB707E">
        <w:rPr>
          <w:i/>
          <w:iCs/>
        </w:rPr>
        <w:t xml:space="preserve">esearch </w:t>
      </w:r>
      <w:r w:rsidRPr="00DB707E" w:rsidR="000822BB">
        <w:rPr>
          <w:i/>
          <w:iCs/>
        </w:rPr>
        <w:t>P</w:t>
      </w:r>
      <w:r w:rsidRPr="00DB707E">
        <w:rPr>
          <w:i/>
          <w:iCs/>
        </w:rPr>
        <w:t>roject</w:t>
      </w:r>
    </w:p>
    <w:p w:rsidRPr="000822BB" w:rsidR="000822BB" w:rsidP="000822BB" w:rsidRDefault="000822BB" w14:paraId="2697C740" w14:textId="0E857C57">
      <w:pPr>
        <w:pStyle w:val="ListParagraph"/>
        <w:spacing w:after="0" w:line="240" w:lineRule="auto"/>
      </w:pPr>
      <w:r w:rsidRPr="000822BB">
        <w:t xml:space="preserve">     </w:t>
      </w:r>
      <w:proofErr w:type="spellStart"/>
      <w:r w:rsidRPr="000822BB" w:rsidR="003959DC">
        <w:t>Well conceived</w:t>
      </w:r>
      <w:proofErr w:type="spellEnd"/>
      <w:r w:rsidRPr="000822BB">
        <w:t>: 0(Not Well Conceived)     1(Somewhat Well Conceived)    2 (</w:t>
      </w:r>
      <w:proofErr w:type="spellStart"/>
      <w:r w:rsidRPr="000822BB">
        <w:t>Well Conceived</w:t>
      </w:r>
      <w:proofErr w:type="spellEnd"/>
      <w:r w:rsidRPr="000822BB">
        <w:t>)</w:t>
      </w:r>
    </w:p>
    <w:p w:rsidRPr="000822BB" w:rsidR="000822BB" w:rsidP="000822BB" w:rsidRDefault="000822BB" w14:paraId="1581D02D" w14:textId="6AD5BA90">
      <w:pPr>
        <w:pStyle w:val="ListParagraph"/>
        <w:spacing w:after="0" w:line="240" w:lineRule="auto"/>
      </w:pPr>
      <w:r w:rsidRPr="000822BB">
        <w:t xml:space="preserve">     </w:t>
      </w:r>
      <w:r w:rsidRPr="000822BB" w:rsidR="003959DC">
        <w:t>Clearly explained</w:t>
      </w:r>
      <w:r w:rsidRPr="000822BB">
        <w:t>: 0(Poorly Explained)      1(Somewhat Explained)       2 (Clearly Explained)</w:t>
      </w:r>
    </w:p>
    <w:p w:rsidRPr="000822BB" w:rsidR="000822BB" w:rsidP="000822BB" w:rsidRDefault="000822BB" w14:paraId="6E129272" w14:textId="68DDFC90">
      <w:pPr>
        <w:pStyle w:val="ListParagraph"/>
        <w:spacing w:after="0" w:line="240" w:lineRule="auto"/>
      </w:pPr>
      <w:r w:rsidRPr="000822BB">
        <w:t xml:space="preserve">     If l</w:t>
      </w:r>
      <w:r w:rsidRPr="000822BB" w:rsidR="003959DC">
        <w:t>ikel</w:t>
      </w:r>
      <w:r w:rsidRPr="000822BB">
        <w:t>y</w:t>
      </w:r>
      <w:r w:rsidRPr="000822BB" w:rsidR="003959DC">
        <w:t xml:space="preserve"> to result in </w:t>
      </w:r>
      <w:r w:rsidRPr="000822BB">
        <w:t>conference presentation-add 1 pts</w:t>
      </w:r>
    </w:p>
    <w:p w:rsidR="003959DC" w:rsidP="000822BB" w:rsidRDefault="000822BB" w14:paraId="78B2731F" w14:textId="76B06B75">
      <w:pPr>
        <w:pStyle w:val="ListParagraph"/>
        <w:spacing w:after="0" w:line="240" w:lineRule="auto"/>
      </w:pPr>
      <w:r w:rsidRPr="000822BB">
        <w:t xml:space="preserve">     If likely to result in a manuscript submission- add 1 </w:t>
      </w:r>
      <w:proofErr w:type="spellStart"/>
      <w:r w:rsidRPr="000822BB">
        <w:t>pt</w:t>
      </w:r>
      <w:proofErr w:type="spellEnd"/>
    </w:p>
    <w:p w:rsidR="000822BB" w:rsidP="000822BB" w:rsidRDefault="000822BB" w14:paraId="6791856A" w14:textId="77777777">
      <w:pPr>
        <w:pStyle w:val="ListParagraph"/>
        <w:spacing w:after="0" w:line="240" w:lineRule="auto"/>
      </w:pPr>
    </w:p>
    <w:p w:rsidRPr="00DB707E" w:rsidR="003959DC" w:rsidP="0C3FED21" w:rsidRDefault="003959DC" w14:paraId="56942F0B" w14:textId="7DCF0334">
      <w:pPr>
        <w:pStyle w:val="ListParagraph"/>
        <w:numPr>
          <w:ilvl w:val="0"/>
          <w:numId w:val="1"/>
        </w:numPr>
        <w:spacing w:after="0" w:line="240" w:lineRule="auto"/>
        <w:rPr>
          <w:i w:val="1"/>
          <w:iCs w:val="1"/>
        </w:rPr>
      </w:pPr>
      <w:r w:rsidRPr="0C3FED21" w:rsidR="3EE983EE">
        <w:rPr>
          <w:i w:val="1"/>
          <w:iCs w:val="1"/>
        </w:rPr>
        <w:t xml:space="preserve">Given </w:t>
      </w:r>
      <w:r w:rsidRPr="0C3FED21" w:rsidR="34353E6D">
        <w:rPr>
          <w:i w:val="1"/>
          <w:iCs w:val="1"/>
        </w:rPr>
        <w:t>p</w:t>
      </w:r>
      <w:r w:rsidRPr="0C3FED21" w:rsidR="003959DC">
        <w:rPr>
          <w:i w:val="1"/>
          <w:iCs w:val="1"/>
        </w:rPr>
        <w:t xml:space="preserve">revious success </w:t>
      </w:r>
      <w:r w:rsidRPr="0C3FED21" w:rsidR="760366A4">
        <w:rPr>
          <w:i w:val="1"/>
          <w:iCs w:val="1"/>
        </w:rPr>
        <w:t>and/or upcoming plans</w:t>
      </w:r>
      <w:r w:rsidRPr="0C3FED21" w:rsidR="760366A4">
        <w:rPr>
          <w:i w:val="1"/>
          <w:iCs w:val="1"/>
        </w:rPr>
        <w:t xml:space="preserve">, likelihood of success </w:t>
      </w:r>
      <w:r w:rsidRPr="0C3FED21" w:rsidR="003959DC">
        <w:rPr>
          <w:i w:val="1"/>
          <w:iCs w:val="1"/>
        </w:rPr>
        <w:t>in mentoring students</w:t>
      </w:r>
    </w:p>
    <w:p w:rsidR="003959DC" w:rsidP="000822BB" w:rsidRDefault="003959DC" w14:paraId="4D55D8A7" w14:textId="64D298B5">
      <w:pPr>
        <w:pStyle w:val="ListParagraph"/>
        <w:spacing w:after="0" w:line="240" w:lineRule="auto"/>
      </w:pPr>
      <w:r w:rsidR="003959DC">
        <w:rPr/>
        <w:t>1 (</w:t>
      </w:r>
      <w:r w:rsidR="000822BB">
        <w:rPr/>
        <w:t>L</w:t>
      </w:r>
      <w:r w:rsidR="003959DC">
        <w:rPr/>
        <w:t xml:space="preserve">imited </w:t>
      </w:r>
      <w:r w:rsidR="4F6F303C">
        <w:rPr/>
        <w:t xml:space="preserve">Likelihood of Mentoring </w:t>
      </w:r>
      <w:proofErr w:type="gramStart"/>
      <w:r w:rsidR="4F6F303C">
        <w:rPr/>
        <w:t>Success</w:t>
      </w:r>
      <w:r w:rsidR="003959DC">
        <w:rPr/>
        <w:t xml:space="preserve">) </w:t>
      </w:r>
      <w:r w:rsidR="00DB707E">
        <w:rPr/>
        <w:t xml:space="preserve">  </w:t>
      </w:r>
      <w:proofErr w:type="gramEnd"/>
      <w:r w:rsidR="00DB707E">
        <w:rPr/>
        <w:t xml:space="preserve">    </w:t>
      </w:r>
    </w:p>
    <w:p w:rsidR="003959DC" w:rsidP="000822BB" w:rsidRDefault="003959DC" w14:paraId="3351ACD6" w14:textId="7EB34CA1">
      <w:pPr>
        <w:pStyle w:val="ListParagraph"/>
        <w:spacing w:after="0" w:line="240" w:lineRule="auto"/>
      </w:pPr>
      <w:r w:rsidR="003959DC">
        <w:rPr/>
        <w:t>2 (</w:t>
      </w:r>
      <w:r w:rsidR="5571B268">
        <w:rPr/>
        <w:t>Moderate Likelihood of Mentoring</w:t>
      </w:r>
      <w:r w:rsidR="5571B268">
        <w:rPr/>
        <w:t xml:space="preserve"> </w:t>
      </w:r>
      <w:proofErr w:type="gramStart"/>
      <w:r w:rsidR="5571B268">
        <w:rPr/>
        <w:t>Success</w:t>
      </w:r>
      <w:r w:rsidR="003959DC">
        <w:rPr/>
        <w:t xml:space="preserve">) </w:t>
      </w:r>
      <w:r w:rsidR="00DB707E">
        <w:rPr/>
        <w:t xml:space="preserve">  </w:t>
      </w:r>
      <w:proofErr w:type="gramEnd"/>
      <w:r w:rsidR="00DB707E">
        <w:rPr/>
        <w:t xml:space="preserve">   </w:t>
      </w:r>
      <w:r w:rsidR="003959DC">
        <w:rPr/>
        <w:t xml:space="preserve"> </w:t>
      </w:r>
    </w:p>
    <w:p w:rsidR="003959DC" w:rsidP="000822BB" w:rsidRDefault="003959DC" w14:paraId="11E6AAB6" w14:textId="1D0A2D6F">
      <w:pPr>
        <w:pStyle w:val="ListParagraph"/>
        <w:spacing w:after="0" w:line="240" w:lineRule="auto"/>
      </w:pPr>
      <w:r w:rsidR="003959DC">
        <w:rPr/>
        <w:t>3 (</w:t>
      </w:r>
      <w:r w:rsidR="669128F8">
        <w:rPr/>
        <w:t>Significant Likelihood of Mentoring Success</w:t>
      </w:r>
      <w:r w:rsidR="003959DC">
        <w:rPr/>
        <w:t>)</w:t>
      </w:r>
    </w:p>
    <w:p w:rsidR="000822BB" w:rsidP="000822BB" w:rsidRDefault="000822BB" w14:paraId="4F29B404" w14:textId="77777777">
      <w:pPr>
        <w:pStyle w:val="ListParagraph"/>
        <w:spacing w:after="0" w:line="240" w:lineRule="auto"/>
      </w:pPr>
    </w:p>
    <w:p w:rsidRPr="00DB707E" w:rsidR="003959DC" w:rsidP="000822BB" w:rsidRDefault="003959DC" w14:paraId="1A1BB3AF" w14:textId="3DBE21EA">
      <w:pPr>
        <w:pStyle w:val="ListParagraph"/>
        <w:numPr>
          <w:ilvl w:val="0"/>
          <w:numId w:val="1"/>
        </w:numPr>
        <w:spacing w:after="0" w:line="240" w:lineRule="auto"/>
        <w:rPr>
          <w:i/>
          <w:iCs/>
        </w:rPr>
      </w:pPr>
      <w:r w:rsidRPr="00DB707E">
        <w:rPr>
          <w:i/>
          <w:iCs/>
        </w:rPr>
        <w:t>Appropriate plans to use RA</w:t>
      </w:r>
      <w:r w:rsidRPr="00DB707E" w:rsidR="000822BB">
        <w:rPr>
          <w:i/>
          <w:iCs/>
        </w:rPr>
        <w:t xml:space="preserve"> </w:t>
      </w:r>
    </w:p>
    <w:p w:rsidRPr="00DB707E" w:rsidR="003959DC" w:rsidP="000822BB" w:rsidRDefault="003959DC" w14:paraId="576FCA50" w14:textId="6D301CA9">
      <w:pPr>
        <w:spacing w:after="0" w:line="240" w:lineRule="auto"/>
        <w:ind w:left="720"/>
      </w:pPr>
      <w:r w:rsidRPr="00DB707E">
        <w:t xml:space="preserve">0 (Not </w:t>
      </w:r>
      <w:r w:rsidRPr="00DB707E" w:rsidR="000822BB">
        <w:t>A</w:t>
      </w:r>
      <w:r w:rsidRPr="00DB707E">
        <w:t xml:space="preserve">ppropriate) </w:t>
      </w:r>
      <w:r w:rsidRPr="00DB707E" w:rsidR="000822BB">
        <w:t xml:space="preserve">    </w:t>
      </w:r>
      <w:r w:rsidRPr="00DB707E">
        <w:t>1 (</w:t>
      </w:r>
      <w:r w:rsidRPr="00DB707E" w:rsidR="000822BB">
        <w:t>S</w:t>
      </w:r>
      <w:r w:rsidRPr="00DB707E">
        <w:t xml:space="preserve">omewhat </w:t>
      </w:r>
      <w:r w:rsidRPr="00DB707E" w:rsidR="000822BB">
        <w:t>A</w:t>
      </w:r>
      <w:r w:rsidRPr="00DB707E">
        <w:t xml:space="preserve">ppropriate) </w:t>
      </w:r>
      <w:r w:rsidRPr="00DB707E" w:rsidR="000822BB">
        <w:t xml:space="preserve">     </w:t>
      </w:r>
      <w:r w:rsidRPr="00DB707E">
        <w:t xml:space="preserve"> 2 (</w:t>
      </w:r>
      <w:r w:rsidRPr="00DB707E" w:rsidR="000822BB">
        <w:t>A</w:t>
      </w:r>
      <w:r w:rsidRPr="00DB707E">
        <w:t xml:space="preserve">ppropriate) </w:t>
      </w:r>
      <w:r w:rsidRPr="00DB707E" w:rsidR="000822BB">
        <w:t xml:space="preserve">          </w:t>
      </w:r>
      <w:r w:rsidRPr="00DB707E">
        <w:t xml:space="preserve"> 3 (Very </w:t>
      </w:r>
      <w:r w:rsidRPr="00DB707E" w:rsidR="000822BB">
        <w:t>A</w:t>
      </w:r>
      <w:r w:rsidRPr="00DB707E">
        <w:t>ppropriate)</w:t>
      </w:r>
    </w:p>
    <w:p w:rsidR="000822BB" w:rsidP="000822BB" w:rsidRDefault="000822BB" w14:paraId="374EB9B1" w14:textId="77777777">
      <w:pPr>
        <w:spacing w:after="0" w:line="240" w:lineRule="auto"/>
        <w:ind w:left="720"/>
      </w:pPr>
    </w:p>
    <w:p w:rsidRPr="000822BB" w:rsidR="003959DC" w:rsidP="000822BB" w:rsidRDefault="003959DC" w14:paraId="55D3128A" w14:textId="503AF136">
      <w:pPr>
        <w:pStyle w:val="ListParagraph"/>
        <w:numPr>
          <w:ilvl w:val="0"/>
          <w:numId w:val="1"/>
        </w:numPr>
        <w:spacing w:after="0" w:line="240" w:lineRule="auto"/>
        <w:rPr>
          <w:i/>
          <w:iCs/>
        </w:rPr>
      </w:pPr>
      <w:r w:rsidRPr="000822BB">
        <w:rPr>
          <w:i/>
          <w:iCs/>
        </w:rPr>
        <w:t>Benefit of Research to Student</w:t>
      </w:r>
    </w:p>
    <w:p w:rsidR="003959DC" w:rsidP="000822BB" w:rsidRDefault="003959DC" w14:paraId="0044897A" w14:textId="24A2B41A">
      <w:pPr>
        <w:pStyle w:val="ListParagraph"/>
        <w:spacing w:after="0" w:line="240" w:lineRule="auto"/>
      </w:pPr>
      <w:r>
        <w:t>0 (</w:t>
      </w:r>
      <w:r w:rsidR="000822BB">
        <w:t>N</w:t>
      </w:r>
      <w:r>
        <w:t xml:space="preserve">o </w:t>
      </w:r>
      <w:r w:rsidR="000822BB">
        <w:t>B</w:t>
      </w:r>
      <w:r>
        <w:t xml:space="preserve">enefit) </w:t>
      </w:r>
      <w:r w:rsidR="000822BB">
        <w:t xml:space="preserve">                    </w:t>
      </w:r>
      <w:r>
        <w:t>1 (</w:t>
      </w:r>
      <w:r w:rsidR="000822BB">
        <w:t>S</w:t>
      </w:r>
      <w:r>
        <w:t xml:space="preserve">ome </w:t>
      </w:r>
      <w:r w:rsidR="000822BB">
        <w:t>B</w:t>
      </w:r>
      <w:r>
        <w:t xml:space="preserve">enefit) </w:t>
      </w:r>
      <w:r w:rsidR="000822BB">
        <w:t xml:space="preserve">                       </w:t>
      </w:r>
      <w:r>
        <w:t xml:space="preserve">2 (Huge </w:t>
      </w:r>
      <w:r w:rsidR="000822BB">
        <w:t>B</w:t>
      </w:r>
      <w:r>
        <w:t>enefit)</w:t>
      </w:r>
    </w:p>
    <w:p w:rsidR="003959DC" w:rsidP="003959DC" w:rsidRDefault="003959DC" w14:paraId="5CDE366B" w14:textId="2D169610"/>
    <w:p w:rsidRPr="000822BB" w:rsidR="003959DC" w:rsidP="003959DC" w:rsidRDefault="003959DC" w14:paraId="5687ADEA" w14:textId="50B3BDDE">
      <w:pPr>
        <w:rPr>
          <w:i/>
          <w:iCs/>
        </w:rPr>
      </w:pPr>
      <w:r w:rsidRPr="000822BB">
        <w:rPr>
          <w:i/>
          <w:iCs/>
        </w:rPr>
        <w:t>Total Points for this Faculty</w:t>
      </w:r>
      <w:r w:rsidR="000822BB">
        <w:rPr>
          <w:i/>
          <w:iCs/>
        </w:rPr>
        <w:t>: _________________________</w:t>
      </w:r>
    </w:p>
    <w:p w:rsidR="003959DC" w:rsidP="003959DC" w:rsidRDefault="003959DC" w14:paraId="7E630980" w14:textId="77777777"/>
    <w:p w:rsidR="006049AC" w:rsidRDefault="006049AC" w14:paraId="44E11067" w14:textId="77777777"/>
    <w:p w:rsidR="006049AC" w:rsidRDefault="006049AC" w14:paraId="46E14120" w14:textId="77777777"/>
    <w:sectPr w:rsidR="006049AC" w:rsidSect="000822BB">
      <w:headerReference w:type="default" r:id="rId14"/>
      <w:footerReference w:type="default" r:id="rId15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3AD9" w:rsidRDefault="00773AD9" w14:paraId="1E0D4959" w14:textId="77777777">
      <w:pPr>
        <w:spacing w:after="0" w:line="240" w:lineRule="auto"/>
      </w:pPr>
      <w:r>
        <w:separator/>
      </w:r>
    </w:p>
  </w:endnote>
  <w:endnote w:type="continuationSeparator" w:id="0">
    <w:p w:rsidR="00773AD9" w:rsidRDefault="00773AD9" w14:paraId="30126F6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79C8D51" w:rsidTr="079C8D51" w14:paraId="03A87D83" w14:textId="77777777">
      <w:tc>
        <w:tcPr>
          <w:tcW w:w="3120" w:type="dxa"/>
        </w:tcPr>
        <w:p w:rsidR="079C8D51" w:rsidP="079C8D51" w:rsidRDefault="079C8D51" w14:paraId="4DB4696E" w14:textId="31AC29A6">
          <w:pPr>
            <w:pStyle w:val="Header"/>
            <w:ind w:left="-115"/>
          </w:pPr>
        </w:p>
      </w:tc>
      <w:tc>
        <w:tcPr>
          <w:tcW w:w="3120" w:type="dxa"/>
        </w:tcPr>
        <w:p w:rsidR="079C8D51" w:rsidP="079C8D51" w:rsidRDefault="079C8D51" w14:paraId="77865060" w14:textId="08F00713">
          <w:pPr>
            <w:pStyle w:val="Header"/>
            <w:jc w:val="center"/>
          </w:pPr>
        </w:p>
      </w:tc>
      <w:tc>
        <w:tcPr>
          <w:tcW w:w="3120" w:type="dxa"/>
        </w:tcPr>
        <w:p w:rsidR="079C8D51" w:rsidP="079C8D51" w:rsidRDefault="079C8D51" w14:paraId="6D562C52" w14:textId="4027DCC4">
          <w:pPr>
            <w:pStyle w:val="Header"/>
            <w:ind w:right="-115"/>
            <w:jc w:val="right"/>
          </w:pPr>
        </w:p>
      </w:tc>
    </w:tr>
  </w:tbl>
  <w:p w:rsidR="079C8D51" w:rsidP="079C8D51" w:rsidRDefault="079C8D51" w14:paraId="76E090C9" w14:textId="342216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3AD9" w:rsidRDefault="00773AD9" w14:paraId="4DA0FFA5" w14:textId="77777777">
      <w:pPr>
        <w:spacing w:after="0" w:line="240" w:lineRule="auto"/>
      </w:pPr>
      <w:r>
        <w:separator/>
      </w:r>
    </w:p>
  </w:footnote>
  <w:footnote w:type="continuationSeparator" w:id="0">
    <w:p w:rsidR="00773AD9" w:rsidRDefault="00773AD9" w14:paraId="54A77C7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79C8D51" w:rsidTr="079C8D51" w14:paraId="431E3E90" w14:textId="77777777">
      <w:tc>
        <w:tcPr>
          <w:tcW w:w="3120" w:type="dxa"/>
        </w:tcPr>
        <w:p w:rsidR="079C8D51" w:rsidP="079C8D51" w:rsidRDefault="079C8D51" w14:paraId="78E406C1" w14:textId="1945BC46">
          <w:pPr>
            <w:pStyle w:val="Header"/>
            <w:ind w:left="-115"/>
          </w:pPr>
        </w:p>
      </w:tc>
      <w:tc>
        <w:tcPr>
          <w:tcW w:w="3120" w:type="dxa"/>
        </w:tcPr>
        <w:p w:rsidR="079C8D51" w:rsidP="079C8D51" w:rsidRDefault="079C8D51" w14:paraId="3C924377" w14:textId="73D054A4">
          <w:pPr>
            <w:pStyle w:val="Header"/>
            <w:jc w:val="center"/>
          </w:pPr>
        </w:p>
      </w:tc>
      <w:tc>
        <w:tcPr>
          <w:tcW w:w="3120" w:type="dxa"/>
        </w:tcPr>
        <w:p w:rsidR="079C8D51" w:rsidP="079C8D51" w:rsidRDefault="079C8D51" w14:paraId="4EE73C2C" w14:textId="3ABCC5BF">
          <w:pPr>
            <w:pStyle w:val="Header"/>
            <w:ind w:right="-115"/>
            <w:jc w:val="right"/>
          </w:pPr>
        </w:p>
      </w:tc>
    </w:tr>
  </w:tbl>
  <w:p w:rsidR="079C8D51" w:rsidP="079C8D51" w:rsidRDefault="079C8D51" w14:paraId="3F7F741F" w14:textId="3B956D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A62FB"/>
    <w:multiLevelType w:val="hybridMultilevel"/>
    <w:tmpl w:val="E006C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tru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639"/>
    <w:rsid w:val="000822BB"/>
    <w:rsid w:val="0019066A"/>
    <w:rsid w:val="003959DC"/>
    <w:rsid w:val="005E4BF8"/>
    <w:rsid w:val="006049AC"/>
    <w:rsid w:val="0071523C"/>
    <w:rsid w:val="00773AD9"/>
    <w:rsid w:val="008D1C4B"/>
    <w:rsid w:val="00951639"/>
    <w:rsid w:val="00A45856"/>
    <w:rsid w:val="00DB707E"/>
    <w:rsid w:val="00ED2C34"/>
    <w:rsid w:val="025B9BD0"/>
    <w:rsid w:val="04530B48"/>
    <w:rsid w:val="079C8D51"/>
    <w:rsid w:val="0C3FED21"/>
    <w:rsid w:val="1FCFE615"/>
    <w:rsid w:val="2600979D"/>
    <w:rsid w:val="2925546B"/>
    <w:rsid w:val="2E300B79"/>
    <w:rsid w:val="2E3C8D8D"/>
    <w:rsid w:val="2FF36A9D"/>
    <w:rsid w:val="3007DBE2"/>
    <w:rsid w:val="34353E6D"/>
    <w:rsid w:val="3B8F3B21"/>
    <w:rsid w:val="3EE983EE"/>
    <w:rsid w:val="47485446"/>
    <w:rsid w:val="49F647DF"/>
    <w:rsid w:val="4F6F303C"/>
    <w:rsid w:val="53F2242F"/>
    <w:rsid w:val="54966C05"/>
    <w:rsid w:val="5571B268"/>
    <w:rsid w:val="57B24A50"/>
    <w:rsid w:val="669128F8"/>
    <w:rsid w:val="66DCD9D7"/>
    <w:rsid w:val="6CB2B90E"/>
    <w:rsid w:val="72355ADC"/>
    <w:rsid w:val="7249F18A"/>
    <w:rsid w:val="725A42BD"/>
    <w:rsid w:val="75BAEC79"/>
    <w:rsid w:val="760366A4"/>
    <w:rsid w:val="787EC208"/>
    <w:rsid w:val="7E2E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9FBEF"/>
  <w15:chartTrackingRefBased/>
  <w15:docId w15:val="{C650971D-A6BF-402D-9526-00B914A0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16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6049A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BF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E4BF8"/>
    <w:rPr>
      <w:b/>
      <w:bCs/>
      <w:sz w:val="20"/>
      <w:szCs w:val="20"/>
    </w:r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microsoft.com/office/2011/relationships/people" Target="people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68351D8B773F40B81B1F49BFEF02E7" ma:contentTypeVersion="4" ma:contentTypeDescription="Create a new document." ma:contentTypeScope="" ma:versionID="ba58819d0ac8cae01271b260cd1c5e45">
  <xsd:schema xmlns:xsd="http://www.w3.org/2001/XMLSchema" xmlns:xs="http://www.w3.org/2001/XMLSchema" xmlns:p="http://schemas.microsoft.com/office/2006/metadata/properties" xmlns:ns2="b1d6b3bd-5831-41b8-beea-69e5a25115dd" targetNamespace="http://schemas.microsoft.com/office/2006/metadata/properties" ma:root="true" ma:fieldsID="c030a1d8839a5fc698b313ae2d9cc2df" ns2:_="">
    <xsd:import namespace="b1d6b3bd-5831-41b8-beea-69e5a25115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6b3bd-5831-41b8-beea-69e5a25115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9C9A6A-AEA0-428C-BF83-56EF5E781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d6b3bd-5831-41b8-beea-69e5a25115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B0852C-7041-493A-B0D9-5501A1B8BE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8374E1-2A17-4BA3-8213-BBAEB3DBA3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Carolyn</dc:creator>
  <keywords/>
  <dc:description/>
  <lastModifiedBy>Carolyn Barry</lastModifiedBy>
  <revision>8</revision>
  <dcterms:created xsi:type="dcterms:W3CDTF">2021-07-01T21:29:00.0000000Z</dcterms:created>
  <dcterms:modified xsi:type="dcterms:W3CDTF">2021-08-12T18:49:17.8946973Z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0x010100F068351D8B773F40B81B1F49BFEF02E7</vt:lpwstr>
  </property>
</Properties>
</file>