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A53EF" w14:textId="72241C8C" w:rsidR="0023026C" w:rsidRPr="00566566" w:rsidRDefault="002C12B8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  <w:r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 xml:space="preserve">Social Science </w:t>
      </w:r>
      <w:r w:rsidR="0023026C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 xml:space="preserve">Summer Research </w:t>
      </w:r>
      <w:r w:rsidR="00566566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>Fellowship</w:t>
      </w:r>
    </w:p>
    <w:p w14:paraId="4742BB2F" w14:textId="77777777" w:rsidR="0023026C" w:rsidRPr="00566566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</w:p>
    <w:p w14:paraId="6613DF3A" w14:textId="77777777" w:rsidR="0023026C" w:rsidRPr="00566566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  <w:r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  <w:t>Application Cover Page</w:t>
      </w:r>
    </w:p>
    <w:p w14:paraId="23679627" w14:textId="77777777" w:rsidR="0023026C" w:rsidRPr="0023026C" w:rsidRDefault="0023026C" w:rsidP="002302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57F82717" w14:textId="77777777" w:rsidR="0023026C" w:rsidRPr="0023026C" w:rsidRDefault="0023026C" w:rsidP="00E6153D">
      <w:pPr>
        <w:shd w:val="clear" w:color="auto" w:fill="FFFFFF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  <w:bdr w:val="none" w:sz="0" w:space="0" w:color="auto" w:frame="1"/>
        </w:rPr>
        <w:t>Applicant’s Name:</w:t>
      </w:r>
    </w:p>
    <w:p w14:paraId="66007DC9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BE67F75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Class Year: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Applicant’s Loyola ID: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Applicant’s Academic Major:</w:t>
      </w:r>
    </w:p>
    <w:p w14:paraId="14B47383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69C0316B" w14:textId="3FF6C02F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bookmarkStart w:id="0" w:name="_GoBack"/>
      <w:bookmarkEnd w:id="0"/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Loyola email Address: 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>Cell phone number:</w:t>
      </w:r>
    </w:p>
    <w:p w14:paraId="0D34C4FE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C760610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Home Address:</w:t>
      </w:r>
    </w:p>
    <w:p w14:paraId="16D359B9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4525D3BE" w14:textId="77777777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Applicant’s Home Telephone Number:</w:t>
      </w:r>
    </w:p>
    <w:p w14:paraId="5738E914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D5281ED" w14:textId="18085B19" w:rsidR="0023026C" w:rsidRP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Title of </w:t>
      </w:r>
      <w:r w:rsid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P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>roposed Summer Research Project:</w:t>
      </w:r>
    </w:p>
    <w:p w14:paraId="214F3CE3" w14:textId="77777777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77DF977E" w14:textId="139B9EA2" w:rsidR="0023026C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Research </w:t>
      </w:r>
      <w:r w:rsidR="00E6153D">
        <w:rPr>
          <w:rFonts w:ascii="Times New Roman" w:eastAsia="Times New Roman" w:hAnsi="Times New Roman" w:cs="Times New Roman"/>
          <w:color w:val="2F292B"/>
          <w:sz w:val="24"/>
          <w:szCs w:val="24"/>
        </w:rPr>
        <w:t>Faculty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Mentor:</w:t>
      </w:r>
    </w:p>
    <w:p w14:paraId="57C3C478" w14:textId="77777777" w:rsidR="00E6153D" w:rsidRDefault="00E6153D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0C5507A3" w14:textId="242D3F03" w:rsidR="00E6153D" w:rsidRDefault="00E6153D" w:rsidP="00707E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*All correspondence regarding the </w:t>
      </w:r>
      <w:r w:rsid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ummer </w:t>
      </w:r>
      <w:r w:rsid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Research Fellowship</w:t>
      </w:r>
      <w:r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will be sent to an applicant’s Loyola email.</w:t>
      </w:r>
    </w:p>
    <w:p w14:paraId="3512BC1A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2AC6FAA7" w14:textId="750BD3A6" w:rsidR="00E6153D" w:rsidRDefault="0023026C" w:rsidP="00230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A </w:t>
      </w:r>
      <w:r w:rsidR="00707E68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single 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pdf file containing the entire application </w:t>
      </w:r>
      <w:r w:rsidR="00707E68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(except the faculty letter of endorsement) 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must be submitted via email to </w:t>
      </w:r>
      <w:r w:rsid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Carolyn Barry</w:t>
      </w:r>
      <w:r w:rsidR="00E6153D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, </w:t>
      </w:r>
      <w:r w:rsidR="00726235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the </w:t>
      </w:r>
      <w:r w:rsid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Associate Dean for Social Sciences and Graduate Programs</w:t>
      </w:r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(</w:t>
      </w:r>
      <w:hyperlink r:id="rId5" w:history="1">
        <w:r w:rsidR="002C12B8" w:rsidRPr="0003385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cbarry@loyola.edu</w:t>
        </w:r>
      </w:hyperlink>
      <w:r w:rsidRP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) </w:t>
      </w:r>
      <w:r w:rsidRP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by </w:t>
      </w:r>
      <w:r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  <w:bdr w:val="none" w:sz="0" w:space="0" w:color="auto" w:frame="1"/>
        </w:rPr>
        <w:t xml:space="preserve">5 pm, </w:t>
      </w:r>
      <w:r w:rsidR="00566566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  <w:bdr w:val="none" w:sz="0" w:space="0" w:color="auto" w:frame="1"/>
        </w:rPr>
        <w:t xml:space="preserve">on the last working day of </w:t>
      </w:r>
      <w:r w:rsidR="00806DA9" w:rsidRPr="00566566">
        <w:rPr>
          <w:rFonts w:ascii="Times New Roman" w:eastAsia="Times New Roman" w:hAnsi="Times New Roman" w:cs="Times New Roman"/>
          <w:b/>
          <w:color w:val="2F292B"/>
          <w:sz w:val="24"/>
          <w:szCs w:val="24"/>
          <w:bdr w:val="none" w:sz="0" w:space="0" w:color="auto" w:frame="1"/>
        </w:rPr>
        <w:t>March</w:t>
      </w:r>
      <w:r w:rsidRPr="00566566">
        <w:rPr>
          <w:rFonts w:ascii="Times New Roman" w:eastAsia="Times New Roman" w:hAnsi="Times New Roman" w:cs="Times New Roman"/>
          <w:color w:val="2F292B"/>
          <w:sz w:val="24"/>
          <w:szCs w:val="24"/>
        </w:rPr>
        <w:t>.</w:t>
      </w:r>
      <w:r w:rsidR="00707E68" w:rsidRPr="00707E68">
        <w:rPr>
          <w:rFonts w:ascii="Times New Roman" w:hAnsi="Times New Roman" w:cs="Times New Roman"/>
          <w:color w:val="2F292B"/>
          <w:sz w:val="24"/>
          <w:szCs w:val="24"/>
        </w:rPr>
        <w:t xml:space="preserve"> </w:t>
      </w:r>
      <w:r w:rsidR="00707E68">
        <w:rPr>
          <w:rFonts w:ascii="Times New Roman" w:hAnsi="Times New Roman" w:cs="Times New Roman"/>
          <w:color w:val="2F292B"/>
          <w:sz w:val="24"/>
          <w:szCs w:val="24"/>
        </w:rPr>
        <w:t>The faculty letter of endorsement should be sent separately</w:t>
      </w:r>
      <w:r w:rsidR="00707E6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to the Associate Dean of Social Sciences and Graduate Programs (</w:t>
      </w:r>
      <w:hyperlink r:id="rId6" w:history="1">
        <w:r w:rsidR="00707E68" w:rsidRPr="002C12B8">
          <w:rPr>
            <w:rStyle w:val="Hyperlink"/>
            <w:rFonts w:ascii="Times New Roman" w:hAnsi="Times New Roman" w:cs="Times New Roman"/>
            <w:sz w:val="24"/>
            <w:szCs w:val="24"/>
          </w:rPr>
          <w:t>cbarry@loyola.edu</w:t>
        </w:r>
      </w:hyperlink>
      <w:r w:rsidR="00707E68" w:rsidRPr="002C12B8">
        <w:rPr>
          <w:rFonts w:ascii="Times New Roman" w:hAnsi="Times New Roman" w:cs="Times New Roman"/>
          <w:color w:val="2F292B"/>
          <w:sz w:val="24"/>
          <w:szCs w:val="24"/>
        </w:rPr>
        <w:t>) by the deadline.</w:t>
      </w:r>
    </w:p>
    <w:p w14:paraId="2E8A9DE7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2F292B"/>
          <w:sz w:val="24"/>
          <w:szCs w:val="24"/>
        </w:rPr>
      </w:pPr>
    </w:p>
    <w:p w14:paraId="16D87A77" w14:textId="4C662323" w:rsidR="00E6153D" w:rsidRPr="003C42AB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</w:pP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 xml:space="preserve">Please note that applicants are not eligible for this </w:t>
      </w:r>
      <w:r w:rsidR="007153EC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>fellowship</w:t>
      </w: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 xml:space="preserve"> if they are currently receiving </w:t>
      </w:r>
    </w:p>
    <w:p w14:paraId="09DEEF04" w14:textId="77777777" w:rsidR="00E6153D" w:rsidRDefault="00E6153D" w:rsidP="00E6153D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r w:rsidRPr="003C42AB">
        <w:rPr>
          <w:rFonts w:ascii="Times New Roman" w:eastAsia="Times New Roman" w:hAnsi="Times New Roman" w:cs="Times New Roman"/>
          <w:b/>
          <w:i/>
          <w:color w:val="2F292B"/>
          <w:sz w:val="24"/>
          <w:szCs w:val="24"/>
        </w:rPr>
        <w:t>(or intend to receive) any other funding for the same research project.</w:t>
      </w:r>
    </w:p>
    <w:p w14:paraId="48842061" w14:textId="77777777" w:rsidR="00E6153D" w:rsidRDefault="00E6153D" w:rsidP="00E615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</w:p>
    <w:p w14:paraId="392229B7" w14:textId="144E464A" w:rsidR="00965459" w:rsidRPr="007153EC" w:rsidRDefault="0023026C" w:rsidP="002C1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92B"/>
          <w:sz w:val="24"/>
          <w:szCs w:val="24"/>
        </w:rPr>
      </w:pP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>Application checklist: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90653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This cover sheet as the first page of the pdf file.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177289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Research proposal of 750-1000 words, detailing the nature of the study, its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  <w:t xml:space="preserve">purpose, and </w:t>
      </w:r>
      <w:r w:rsidR="002C12B8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its </w:t>
      </w:r>
      <w:r w:rsidR="002C12B8" w:rsidRPr="007153EC">
        <w:rPr>
          <w:rFonts w:ascii="Times New Roman" w:hAnsi="Times New Roman" w:cs="Times New Roman"/>
          <w:color w:val="2F292B"/>
          <w:sz w:val="24"/>
          <w:szCs w:val="24"/>
        </w:rPr>
        <w:t>potential scholarly contribution</w:t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107508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</w:t>
      </w:r>
      <w:r w:rsidR="002C12B8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>A</w:t>
      </w:r>
      <w:r w:rsidR="002C12B8" w:rsidRPr="007153EC">
        <w:rPr>
          <w:rFonts w:ascii="Times New Roman" w:hAnsi="Times New Roman" w:cs="Times New Roman"/>
          <w:color w:val="2F292B"/>
          <w:sz w:val="24"/>
          <w:szCs w:val="24"/>
        </w:rPr>
        <w:t xml:space="preserve"> list of references of those to be examined in scholarly research for the project;</w:t>
      </w:r>
    </w:p>
    <w:p w14:paraId="19EB5283" w14:textId="77777777" w:rsidR="00965459" w:rsidRPr="007153EC" w:rsidRDefault="00965459" w:rsidP="002C12B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F292B"/>
          <w:sz w:val="24"/>
          <w:szCs w:val="24"/>
        </w:rPr>
      </w:pPr>
    </w:p>
    <w:p w14:paraId="12092AE0" w14:textId="493CE3AA" w:rsidR="002C12B8" w:rsidRPr="002C12B8" w:rsidRDefault="00707E68" w:rsidP="002C12B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F292B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16246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459" w:rsidRPr="007153EC">
            <w:rPr>
              <w:rFonts w:ascii="Segoe UI Symbol" w:eastAsia="MS Gothic" w:hAnsi="Segoe UI Symbol" w:cs="Segoe UI Symbol"/>
              <w:color w:val="2F292B"/>
              <w:sz w:val="24"/>
              <w:szCs w:val="24"/>
            </w:rPr>
            <w:t>☐</w:t>
          </w:r>
        </w:sdtContent>
      </w:sdt>
      <w:r w:rsidR="00965459" w:rsidRPr="007153E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A</w:t>
      </w:r>
      <w:r w:rsidR="00965459" w:rsidRPr="007153EC">
        <w:rPr>
          <w:rFonts w:ascii="Times New Roman" w:hAnsi="Times New Roman" w:cs="Times New Roman"/>
          <w:color w:val="2F292B"/>
          <w:sz w:val="24"/>
          <w:szCs w:val="24"/>
        </w:rPr>
        <w:t xml:space="preserve"> resume or CV for the student applicant;</w:t>
      </w:r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br/>
      </w:r>
      <w:sdt>
        <w:sdtPr>
          <w:rPr>
            <w:rFonts w:ascii="Times New Roman" w:eastAsia="Times New Roman" w:hAnsi="Times New Roman" w:cs="Times New Roman"/>
            <w:color w:val="2F292B"/>
            <w:sz w:val="24"/>
            <w:szCs w:val="24"/>
          </w:rPr>
          <w:id w:val="-55123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026C">
            <w:rPr>
              <w:rFonts w:ascii="MS Gothic" w:eastAsia="MS Gothic" w:hAnsi="MS Gothic" w:cs="Times New Roman" w:hint="eastAsia"/>
              <w:color w:val="2F292B"/>
              <w:sz w:val="24"/>
              <w:szCs w:val="24"/>
            </w:rPr>
            <w:t>☐</w:t>
          </w:r>
        </w:sdtContent>
      </w:sdt>
      <w:r w:rsidR="0023026C">
        <w:rPr>
          <w:rFonts w:ascii="Times New Roman" w:eastAsia="Times New Roman" w:hAnsi="Times New Roman" w:cs="Times New Roman"/>
          <w:color w:val="2F292B"/>
          <w:sz w:val="24"/>
          <w:szCs w:val="24"/>
        </w:rPr>
        <w:t xml:space="preserve"> </w:t>
      </w:r>
      <w:r w:rsidR="002C12B8" w:rsidRPr="002C12B8">
        <w:rPr>
          <w:rFonts w:ascii="Times New Roman" w:eastAsia="Times New Roman" w:hAnsi="Times New Roman" w:cs="Times New Roman"/>
          <w:color w:val="2F292B"/>
          <w:sz w:val="24"/>
          <w:szCs w:val="24"/>
        </w:rPr>
        <w:t>A</w:t>
      </w:r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 letter of endorsement not to exceed 500 words from the faculty mentor that addresses the project's merit, the competence of the students to conduct the project, and </w:t>
      </w:r>
      <w:bookmarkStart w:id="1" w:name="_Hlk11270480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>the project's potential contribution to the particular scholarly area</w:t>
      </w:r>
      <w:bookmarkEnd w:id="1"/>
      <w:r w:rsidR="002C12B8" w:rsidRPr="002C12B8">
        <w:rPr>
          <w:rFonts w:ascii="Times New Roman" w:hAnsi="Times New Roman" w:cs="Times New Roman"/>
          <w:color w:val="2F292B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F292B"/>
          <w:sz w:val="24"/>
          <w:szCs w:val="24"/>
        </w:rPr>
        <w:t>(</w:t>
      </w:r>
      <w:r w:rsidRPr="00707E68">
        <w:rPr>
          <w:rFonts w:ascii="Times New Roman" w:hAnsi="Times New Roman" w:cs="Times New Roman"/>
          <w:i/>
          <w:iCs/>
          <w:color w:val="2F292B"/>
          <w:sz w:val="24"/>
          <w:szCs w:val="24"/>
        </w:rPr>
        <w:t xml:space="preserve">Please send separately from </w:t>
      </w:r>
      <w:proofErr w:type="spellStart"/>
      <w:r w:rsidRPr="00707E68">
        <w:rPr>
          <w:rFonts w:ascii="Times New Roman" w:hAnsi="Times New Roman" w:cs="Times New Roman"/>
          <w:i/>
          <w:iCs/>
          <w:color w:val="2F292B"/>
          <w:sz w:val="24"/>
          <w:szCs w:val="24"/>
        </w:rPr>
        <w:t>from</w:t>
      </w:r>
      <w:proofErr w:type="spellEnd"/>
      <w:r w:rsidRPr="00707E68">
        <w:rPr>
          <w:rFonts w:ascii="Times New Roman" w:hAnsi="Times New Roman" w:cs="Times New Roman"/>
          <w:i/>
          <w:iCs/>
          <w:color w:val="2F292B"/>
          <w:sz w:val="24"/>
          <w:szCs w:val="24"/>
        </w:rPr>
        <w:t xml:space="preserve"> rest of student application</w:t>
      </w:r>
      <w:r>
        <w:rPr>
          <w:rFonts w:ascii="Times New Roman" w:hAnsi="Times New Roman" w:cs="Times New Roman"/>
          <w:color w:val="2F292B"/>
          <w:sz w:val="24"/>
          <w:szCs w:val="24"/>
        </w:rPr>
        <w:t>.</w:t>
      </w:r>
      <w:r>
        <w:rPr>
          <w:rFonts w:ascii="Times New Roman" w:hAnsi="Times New Roman" w:cs="Times New Roman"/>
          <w:color w:val="2F292B"/>
          <w:sz w:val="24"/>
          <w:szCs w:val="24"/>
        </w:rPr>
        <w:t>)</w:t>
      </w:r>
    </w:p>
    <w:p w14:paraId="5F5CD015" w14:textId="64E3CBAA" w:rsidR="000957C1" w:rsidRDefault="00707E68" w:rsidP="00E6153D">
      <w:pPr>
        <w:shd w:val="clear" w:color="auto" w:fill="FFFFFF"/>
        <w:spacing w:after="0" w:line="240" w:lineRule="auto"/>
        <w:textAlignment w:val="baseline"/>
      </w:pPr>
    </w:p>
    <w:sectPr w:rsidR="000957C1" w:rsidSect="00E61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3948"/>
    <w:multiLevelType w:val="hybridMultilevel"/>
    <w:tmpl w:val="8AE84A5A"/>
    <w:lvl w:ilvl="0" w:tplc="8CAC2C8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CE5FC8"/>
    <w:multiLevelType w:val="multilevel"/>
    <w:tmpl w:val="B328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B3FE0"/>
    <w:multiLevelType w:val="hybridMultilevel"/>
    <w:tmpl w:val="68F05F90"/>
    <w:lvl w:ilvl="0" w:tplc="8CAC2C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26C"/>
    <w:rsid w:val="000F73C8"/>
    <w:rsid w:val="0013615F"/>
    <w:rsid w:val="0023026C"/>
    <w:rsid w:val="002743DD"/>
    <w:rsid w:val="00290DB9"/>
    <w:rsid w:val="002C12B8"/>
    <w:rsid w:val="00327B24"/>
    <w:rsid w:val="003C42AB"/>
    <w:rsid w:val="004E4EAA"/>
    <w:rsid w:val="00566566"/>
    <w:rsid w:val="005775AC"/>
    <w:rsid w:val="00707E68"/>
    <w:rsid w:val="007153EC"/>
    <w:rsid w:val="00726235"/>
    <w:rsid w:val="007F2838"/>
    <w:rsid w:val="0080258D"/>
    <w:rsid w:val="00806DA9"/>
    <w:rsid w:val="00935A04"/>
    <w:rsid w:val="00965459"/>
    <w:rsid w:val="00DD46C0"/>
    <w:rsid w:val="00E6153D"/>
    <w:rsid w:val="00ED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2E37"/>
  <w15:chartTrackingRefBased/>
  <w15:docId w15:val="{2867D1F8-28B3-46AA-AE89-A456AD9A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02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3026C"/>
    <w:rPr>
      <w:b/>
      <w:bCs/>
    </w:rPr>
  </w:style>
  <w:style w:type="paragraph" w:styleId="ListParagraph">
    <w:name w:val="List Paragraph"/>
    <w:basedOn w:val="Normal"/>
    <w:uiPriority w:val="34"/>
    <w:qFormat/>
    <w:rsid w:val="0023026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15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1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2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B8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2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barry@loyola.edu" TargetMode="External"/><Relationship Id="rId5" Type="http://schemas.openxmlformats.org/officeDocument/2006/relationships/hyperlink" Target="mailto:cbarry@loyol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May</dc:creator>
  <cp:keywords/>
  <dc:description/>
  <cp:lastModifiedBy>Carolyn Barry</cp:lastModifiedBy>
  <cp:revision>2</cp:revision>
  <dcterms:created xsi:type="dcterms:W3CDTF">2020-02-11T15:12:00Z</dcterms:created>
  <dcterms:modified xsi:type="dcterms:W3CDTF">2020-02-11T15:12:00Z</dcterms:modified>
</cp:coreProperties>
</file>