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5AC2" w14:textId="77777777" w:rsidR="009B6B9C" w:rsidRDefault="004428AC">
      <w:pPr>
        <w:spacing w:before="76" w:after="0" w:line="240" w:lineRule="auto"/>
        <w:ind w:left="111" w:right="4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6076C6DA" w14:textId="77777777" w:rsidR="001773E9" w:rsidRPr="001773E9" w:rsidRDefault="001773E9">
      <w:pPr>
        <w:spacing w:before="76" w:after="0" w:line="240" w:lineRule="auto"/>
        <w:ind w:left="111" w:right="47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Sample Sanction Hearing Questions</w:t>
      </w:r>
    </w:p>
    <w:p w14:paraId="47B77522" w14:textId="242F77BD" w:rsidR="009B6B9C" w:rsidRDefault="00B26475">
      <w:pPr>
        <w:spacing w:after="0" w:line="240" w:lineRule="auto"/>
        <w:ind w:left="111" w:right="6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</w:t>
      </w:r>
      <w:r w:rsidR="00BB0A92"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791EAB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4156E52" w14:textId="77777777" w:rsidR="009B6B9C" w:rsidRDefault="009B6B9C">
      <w:pPr>
        <w:spacing w:before="9" w:after="0" w:line="260" w:lineRule="exact"/>
        <w:rPr>
          <w:sz w:val="26"/>
          <w:szCs w:val="26"/>
        </w:rPr>
      </w:pPr>
    </w:p>
    <w:p w14:paraId="253618E1" w14:textId="77777777" w:rsidR="009B6B9C" w:rsidRDefault="004428AC">
      <w:pPr>
        <w:spacing w:after="0" w:line="245" w:lineRule="auto"/>
        <w:ind w:left="111"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followin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closed and open ended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asked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aring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Consider these as sample 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ons for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aring, or try some of your own.</w:t>
      </w:r>
    </w:p>
    <w:p w14:paraId="27654875" w14:textId="77777777" w:rsidR="009B6B9C" w:rsidRDefault="009B6B9C">
      <w:pPr>
        <w:spacing w:before="7" w:after="0" w:line="280" w:lineRule="exact"/>
        <w:rPr>
          <w:sz w:val="28"/>
          <w:szCs w:val="28"/>
        </w:rPr>
      </w:pPr>
    </w:p>
    <w:p w14:paraId="73996660" w14:textId="77777777" w:rsidR="002F4770" w:rsidRDefault="002F4770" w:rsidP="002F4770">
      <w:pPr>
        <w:tabs>
          <w:tab w:val="left" w:pos="840"/>
        </w:tabs>
        <w:spacing w:after="0" w:line="240" w:lineRule="auto"/>
        <w:ind w:left="4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plain to us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5EF961B7" w14:textId="77777777" w:rsidR="002F4770" w:rsidRDefault="002F4770">
      <w:pPr>
        <w:tabs>
          <w:tab w:val="left" w:pos="840"/>
        </w:tabs>
        <w:spacing w:after="0" w:line="244" w:lineRule="auto"/>
        <w:ind w:left="840" w:right="363" w:hanging="382"/>
        <w:rPr>
          <w:rFonts w:ascii="Times New Roman" w:eastAsia="Times New Roman" w:hAnsi="Times New Roman" w:cs="Times New Roman"/>
          <w:sz w:val="24"/>
          <w:szCs w:val="24"/>
        </w:rPr>
      </w:pPr>
    </w:p>
    <w:p w14:paraId="2026989A" w14:textId="77777777" w:rsidR="009B6B9C" w:rsidRDefault="004428AC">
      <w:pPr>
        <w:tabs>
          <w:tab w:val="left" w:pos="840"/>
        </w:tabs>
        <w:spacing w:after="0" w:line="244" w:lineRule="auto"/>
        <w:ind w:left="840" w:right="363" w:hanging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4770">
        <w:rPr>
          <w:rFonts w:ascii="Times New Roman" w:eastAsia="Times New Roman" w:hAnsi="Times New Roman" w:cs="Times New Roman"/>
          <w:sz w:val="24"/>
          <w:szCs w:val="24"/>
        </w:rPr>
        <w:t xml:space="preserve">What was your understanding of the Honor Code at the time this took place?  </w:t>
      </w:r>
    </w:p>
    <w:p w14:paraId="03B90DBD" w14:textId="77777777" w:rsidR="009B6B9C" w:rsidRDefault="009B6B9C">
      <w:pPr>
        <w:spacing w:before="2" w:after="0" w:line="260" w:lineRule="exact"/>
        <w:rPr>
          <w:sz w:val="26"/>
          <w:szCs w:val="26"/>
        </w:rPr>
      </w:pPr>
    </w:p>
    <w:p w14:paraId="6D50AB34" w14:textId="77777777" w:rsidR="009B6B9C" w:rsidRDefault="004428AC">
      <w:pPr>
        <w:tabs>
          <w:tab w:val="left" w:pos="840"/>
        </w:tabs>
        <w:spacing w:after="0" w:line="240" w:lineRule="auto"/>
        <w:ind w:left="4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nment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AC4D5C9" w14:textId="77777777" w:rsidR="009B6B9C" w:rsidRDefault="009B6B9C">
      <w:pPr>
        <w:spacing w:before="13" w:after="0" w:line="280" w:lineRule="exact"/>
        <w:rPr>
          <w:sz w:val="28"/>
          <w:szCs w:val="28"/>
        </w:rPr>
      </w:pPr>
    </w:p>
    <w:p w14:paraId="7C4A6F6F" w14:textId="77777777" w:rsidR="009B6B9C" w:rsidRDefault="004428AC">
      <w:pPr>
        <w:tabs>
          <w:tab w:val="left" w:pos="840"/>
        </w:tabs>
        <w:spacing w:after="0" w:line="240" w:lineRule="auto"/>
        <w:ind w:left="4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EA1F959" w14:textId="77777777" w:rsidR="009B6B9C" w:rsidRDefault="009B6B9C">
      <w:pPr>
        <w:spacing w:before="13" w:after="0" w:line="280" w:lineRule="exact"/>
        <w:rPr>
          <w:sz w:val="28"/>
          <w:szCs w:val="28"/>
        </w:rPr>
      </w:pPr>
    </w:p>
    <w:p w14:paraId="36E7A745" w14:textId="77777777" w:rsidR="009B6B9C" w:rsidRDefault="004428AC">
      <w:pPr>
        <w:tabs>
          <w:tab w:val="left" w:pos="840"/>
        </w:tabs>
        <w:spacing w:after="0" w:line="240" w:lineRule="auto"/>
        <w:ind w:left="4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nment?</w:t>
      </w:r>
    </w:p>
    <w:p w14:paraId="7008D708" w14:textId="77777777" w:rsidR="009B6B9C" w:rsidRDefault="009B6B9C">
      <w:pPr>
        <w:spacing w:before="15" w:after="0" w:line="280" w:lineRule="exact"/>
        <w:rPr>
          <w:sz w:val="28"/>
          <w:szCs w:val="28"/>
        </w:rPr>
      </w:pPr>
    </w:p>
    <w:p w14:paraId="1E2E4D5D" w14:textId="77777777" w:rsidR="009B6B9C" w:rsidRDefault="004428AC">
      <w:pPr>
        <w:tabs>
          <w:tab w:val="left" w:pos="840"/>
        </w:tabs>
        <w:spacing w:after="0" w:line="240" w:lineRule="auto"/>
        <w:ind w:left="4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2F4770">
        <w:rPr>
          <w:rFonts w:ascii="Times New Roman" w:eastAsia="Times New Roman" w:hAnsi="Times New Roman" w:cs="Times New Roman"/>
          <w:sz w:val="24"/>
          <w:szCs w:val="24"/>
        </w:rPr>
        <w:t>led to your decision to copy another paper?</w:t>
      </w:r>
    </w:p>
    <w:p w14:paraId="715A9B36" w14:textId="77777777" w:rsidR="009B6B9C" w:rsidRDefault="009B6B9C">
      <w:pPr>
        <w:spacing w:before="4" w:after="0" w:line="110" w:lineRule="exact"/>
        <w:rPr>
          <w:sz w:val="11"/>
          <w:szCs w:val="11"/>
        </w:rPr>
      </w:pPr>
    </w:p>
    <w:p w14:paraId="3C0149D3" w14:textId="77777777" w:rsidR="009B6B9C" w:rsidRDefault="009B6B9C">
      <w:pPr>
        <w:spacing w:after="0" w:line="200" w:lineRule="exact"/>
        <w:rPr>
          <w:sz w:val="20"/>
          <w:szCs w:val="20"/>
        </w:rPr>
      </w:pPr>
    </w:p>
    <w:p w14:paraId="1879EA03" w14:textId="77777777" w:rsidR="009B6B9C" w:rsidRDefault="004428AC">
      <w:pPr>
        <w:tabs>
          <w:tab w:val="left" w:pos="860"/>
        </w:tabs>
        <w:spacing w:after="0" w:line="240" w:lineRule="auto"/>
        <w:ind w:left="5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8133E13" w14:textId="77777777" w:rsidR="009B6B9C" w:rsidRDefault="009B6B9C">
      <w:pPr>
        <w:spacing w:before="13" w:after="0" w:line="280" w:lineRule="exact"/>
        <w:rPr>
          <w:sz w:val="28"/>
          <w:szCs w:val="28"/>
        </w:rPr>
      </w:pPr>
    </w:p>
    <w:p w14:paraId="35410F3B" w14:textId="77777777" w:rsidR="009B6B9C" w:rsidRDefault="004428AC">
      <w:pPr>
        <w:tabs>
          <w:tab w:val="left" w:pos="860"/>
        </w:tabs>
        <w:spacing w:after="0" w:line="240" w:lineRule="auto"/>
        <w:ind w:left="5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 to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BF22A58" w14:textId="77777777" w:rsidR="009B6B9C" w:rsidRDefault="009B6B9C">
      <w:pPr>
        <w:spacing w:before="13" w:after="0" w:line="280" w:lineRule="exact"/>
        <w:rPr>
          <w:sz w:val="28"/>
          <w:szCs w:val="28"/>
        </w:rPr>
      </w:pPr>
    </w:p>
    <w:p w14:paraId="344F38A1" w14:textId="77777777" w:rsidR="009B6B9C" w:rsidRDefault="004428AC">
      <w:pPr>
        <w:tabs>
          <w:tab w:val="left" w:pos="860"/>
        </w:tabs>
        <w:spacing w:after="0" w:line="240" w:lineRule="auto"/>
        <w:ind w:left="5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 would you differently if you were to encounter this situation again?</w:t>
      </w:r>
    </w:p>
    <w:p w14:paraId="5E3C36FA" w14:textId="77777777" w:rsidR="009B6B9C" w:rsidRDefault="009B6B9C">
      <w:pPr>
        <w:spacing w:before="13" w:after="0" w:line="280" w:lineRule="exact"/>
        <w:rPr>
          <w:sz w:val="28"/>
          <w:szCs w:val="28"/>
        </w:rPr>
      </w:pPr>
    </w:p>
    <w:p w14:paraId="47160164" w14:textId="77777777" w:rsidR="009B6B9C" w:rsidRDefault="004428AC" w:rsidP="004428AC">
      <w:pPr>
        <w:tabs>
          <w:tab w:val="left" w:pos="860"/>
        </w:tabs>
        <w:spacing w:after="0" w:line="240" w:lineRule="auto"/>
        <w:ind w:left="5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nment? </w:t>
      </w:r>
    </w:p>
    <w:p w14:paraId="32403ABC" w14:textId="77777777" w:rsidR="009B6B9C" w:rsidRDefault="009B6B9C">
      <w:pPr>
        <w:spacing w:before="15" w:after="0" w:line="280" w:lineRule="exact"/>
        <w:rPr>
          <w:sz w:val="28"/>
          <w:szCs w:val="28"/>
        </w:rPr>
      </w:pPr>
    </w:p>
    <w:p w14:paraId="651A1D3B" w14:textId="77777777" w:rsidR="004B7010" w:rsidRDefault="004428AC" w:rsidP="004B7010">
      <w:pPr>
        <w:tabs>
          <w:tab w:val="left" w:pos="860"/>
        </w:tabs>
        <w:spacing w:after="0" w:line="240" w:lineRule="auto"/>
        <w:ind w:left="5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5E03F98" w14:textId="77777777" w:rsidR="009B6B9C" w:rsidRDefault="009B6B9C">
      <w:pPr>
        <w:spacing w:before="13" w:after="0" w:line="280" w:lineRule="exact"/>
        <w:rPr>
          <w:sz w:val="28"/>
          <w:szCs w:val="28"/>
        </w:rPr>
      </w:pPr>
    </w:p>
    <w:p w14:paraId="76F477EB" w14:textId="77777777" w:rsidR="009B6B9C" w:rsidRDefault="004428AC">
      <w:pPr>
        <w:tabs>
          <w:tab w:val="left" w:pos="860"/>
        </w:tabs>
        <w:spacing w:after="0" w:line="240" w:lineRule="auto"/>
        <w:ind w:left="5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r?</w:t>
      </w:r>
    </w:p>
    <w:p w14:paraId="1BA95A13" w14:textId="77777777" w:rsidR="009B6B9C" w:rsidRDefault="009B6B9C">
      <w:pPr>
        <w:spacing w:before="13" w:after="0" w:line="280" w:lineRule="exact"/>
        <w:rPr>
          <w:sz w:val="28"/>
          <w:szCs w:val="28"/>
        </w:rPr>
      </w:pPr>
    </w:p>
    <w:p w14:paraId="4AF14D5D" w14:textId="77777777" w:rsidR="002F4770" w:rsidRDefault="002F4770" w:rsidP="002F4770">
      <w:pPr>
        <w:tabs>
          <w:tab w:val="left" w:pos="860"/>
        </w:tabs>
        <w:spacing w:after="0" w:line="240" w:lineRule="auto"/>
        <w:ind w:left="5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took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r?</w:t>
      </w:r>
    </w:p>
    <w:p w14:paraId="2631C70C" w14:textId="77777777" w:rsidR="002F4770" w:rsidRDefault="002F4770" w:rsidP="002F4770">
      <w:pPr>
        <w:tabs>
          <w:tab w:val="left" w:pos="860"/>
        </w:tabs>
        <w:spacing w:after="0" w:line="240" w:lineRule="auto"/>
        <w:ind w:left="519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EADDE2A" w14:textId="77777777" w:rsidR="002F4770" w:rsidRDefault="002F4770" w:rsidP="002F4770">
      <w:pPr>
        <w:tabs>
          <w:tab w:val="left" w:pos="860"/>
        </w:tabs>
        <w:spacing w:after="0" w:line="240" w:lineRule="auto"/>
        <w:ind w:left="5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 do you normally approach writing papers?</w:t>
      </w:r>
    </w:p>
    <w:p w14:paraId="4F30E40C" w14:textId="77777777" w:rsidR="004428AC" w:rsidRDefault="004428AC" w:rsidP="004428AC">
      <w:pPr>
        <w:tabs>
          <w:tab w:val="left" w:pos="860"/>
        </w:tabs>
        <w:spacing w:after="0" w:line="240" w:lineRule="auto"/>
        <w:ind w:left="5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Describe how you were feeling as you were writing the paper?  </w:t>
      </w:r>
      <w:r w:rsidR="002F4770">
        <w:rPr>
          <w:rFonts w:ascii="Times New Roman" w:eastAsia="Times New Roman" w:hAnsi="Times New Roman" w:cs="Times New Roman"/>
          <w:sz w:val="24"/>
          <w:szCs w:val="24"/>
        </w:rPr>
        <w:t>What were you thinking or feeling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you were handing it in? </w:t>
      </w:r>
    </w:p>
    <w:p w14:paraId="21A984B1" w14:textId="77777777" w:rsidR="009B6B9C" w:rsidRDefault="009B6B9C">
      <w:pPr>
        <w:spacing w:before="13" w:after="0" w:line="280" w:lineRule="exact"/>
        <w:rPr>
          <w:sz w:val="28"/>
          <w:szCs w:val="28"/>
        </w:rPr>
      </w:pPr>
    </w:p>
    <w:p w14:paraId="7F543617" w14:textId="77777777" w:rsidR="00581D5C" w:rsidRDefault="004428AC" w:rsidP="00B26475">
      <w:pPr>
        <w:tabs>
          <w:tab w:val="left" w:pos="860"/>
        </w:tabs>
        <w:spacing w:after="0" w:line="240" w:lineRule="auto"/>
        <w:ind w:left="5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all, since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sectPr w:rsidR="00581D5C" w:rsidSect="004B70A4">
      <w:type w:val="continuous"/>
      <w:pgSz w:w="12240" w:h="15840"/>
      <w:pgMar w:top="136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E0C8E"/>
    <w:multiLevelType w:val="hybridMultilevel"/>
    <w:tmpl w:val="396664EA"/>
    <w:lvl w:ilvl="0" w:tplc="09CE9A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B9C"/>
    <w:rsid w:val="001773E9"/>
    <w:rsid w:val="001E559F"/>
    <w:rsid w:val="002C134E"/>
    <w:rsid w:val="002F4770"/>
    <w:rsid w:val="003230B5"/>
    <w:rsid w:val="004428AC"/>
    <w:rsid w:val="004B7010"/>
    <w:rsid w:val="004B70A4"/>
    <w:rsid w:val="00581D5C"/>
    <w:rsid w:val="005C0487"/>
    <w:rsid w:val="00791EAB"/>
    <w:rsid w:val="009B6B9C"/>
    <w:rsid w:val="00A66D43"/>
    <w:rsid w:val="00AC3CAD"/>
    <w:rsid w:val="00B26475"/>
    <w:rsid w:val="00BB0A92"/>
    <w:rsid w:val="00D319A4"/>
    <w:rsid w:val="00E07117"/>
    <w:rsid w:val="00F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9530F"/>
  <w15:docId w15:val="{DB17A34C-B786-4C29-8FAB-912D7A0A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F4DAFCBDEE8458C095F5A42E6B429" ma:contentTypeVersion="7" ma:contentTypeDescription="Create a new document." ma:contentTypeScope="" ma:versionID="3a01a5f693e973dbb98766d0a7b02d26">
  <xsd:schema xmlns:xsd="http://www.w3.org/2001/XMLSchema" xmlns:xs="http://www.w3.org/2001/XMLSchema" xmlns:p="http://schemas.microsoft.com/office/2006/metadata/properties" xmlns:ns2="0a0c195e-08b1-4140-91a6-e114d3db58e2" xmlns:ns3="24ccfcf7-a975-4179-a004-19e1d35a58a7" targetNamespace="http://schemas.microsoft.com/office/2006/metadata/properties" ma:root="true" ma:fieldsID="3dfe786da86eee07db60a7af0a4af629" ns2:_="" ns3:_="">
    <xsd:import namespace="0a0c195e-08b1-4140-91a6-e114d3db58e2"/>
    <xsd:import namespace="24ccfcf7-a975-4179-a004-19e1d35a5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c195e-08b1-4140-91a6-e114d3db5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cfcf7-a975-4179-a004-19e1d35a5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83980-E295-4ECC-96FF-221319261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FEBA87-7AE8-4B0A-BBA2-DCA5622EC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0c195e-08b1-4140-91a6-e114d3db58e2"/>
    <ds:schemaRef ds:uri="24ccfcf7-a975-4179-a004-19e1d35a5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4F6C4-1FCB-4CD0-827C-1B9041C12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Merrill;Mark Lee</dc:creator>
  <cp:lastModifiedBy>Mark Lee</cp:lastModifiedBy>
  <cp:revision>3</cp:revision>
  <cp:lastPrinted>2014-08-26T15:55:00Z</cp:lastPrinted>
  <dcterms:created xsi:type="dcterms:W3CDTF">2021-10-29T17:04:00Z</dcterms:created>
  <dcterms:modified xsi:type="dcterms:W3CDTF">2021-10-29T17:04:00Z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2011-09-22T00:00:00Z</vt:filetime>
  </property>
  <property fmtid="{D5CDD505-2E9C-101B-9397-08002B2CF9AE}" pid="3" name="LastSaved">
    <vt:filetime>2014-08-26T00:00:00Z</vt:filetime>
  </property>
  <property fmtid="{D5CDD505-2E9C-101B-9397-08002B2CF9AE}" pid="4" name="ContentTypeId">
    <vt:lpwstr>0x010100460F4DAFCBDEE8458C095F5A42E6B429</vt:lpwstr>
  </property>
</Properties>
</file>