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3D6F" w14:textId="77777777" w:rsidR="00030869" w:rsidRDefault="00433B7C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030869" w14:paraId="031FDEC1" w14:textId="77777777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9726" w14:textId="77777777" w:rsidR="00030869" w:rsidRDefault="00433B7C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Name</w:t>
            </w:r>
          </w:p>
          <w:p w14:paraId="699A861D" w14:textId="77777777" w:rsidR="00030869" w:rsidRDefault="00433B7C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Address</w:t>
            </w:r>
          </w:p>
          <w:p w14:paraId="6817E35F" w14:textId="77777777" w:rsidR="00030869" w:rsidRDefault="00030869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777A8F5F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___ Outpatient</w:t>
            </w:r>
          </w:p>
          <w:p w14:paraId="33DB23E0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D713AB">
              <w:t>x</w:t>
            </w:r>
            <w:r>
              <w:t>__ Inpatient</w:t>
            </w:r>
          </w:p>
          <w:p w14:paraId="78FC25A8" w14:textId="77777777" w:rsidR="00030869" w:rsidRDefault="00030869">
            <w:pPr>
              <w:pStyle w:val="BodyA"/>
              <w:widowControl w:val="0"/>
              <w:spacing w:line="240" w:lineRule="auto"/>
            </w:pPr>
          </w:p>
          <w:p w14:paraId="7C3DA3B3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14:paraId="63BE0C07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D713AB">
              <w:t>x</w:t>
            </w:r>
            <w:r>
              <w:t>__ Hospital</w:t>
            </w:r>
          </w:p>
          <w:p w14:paraId="0CE04814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14:paraId="1339F173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14:paraId="30F07583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14:paraId="13D8E6ED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14:paraId="78B13E9E" w14:textId="77777777" w:rsidR="00030869" w:rsidRDefault="00030869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14:paraId="42BC2F8F" w14:textId="77777777" w:rsidR="00030869" w:rsidRDefault="00030869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14:paraId="48794A9B" w14:textId="77777777" w:rsidR="00030869" w:rsidRDefault="00030869">
      <w:pPr>
        <w:pStyle w:val="BodyA"/>
        <w:rPr>
          <w:b/>
          <w:bCs/>
        </w:rPr>
      </w:pPr>
    </w:p>
    <w:p w14:paraId="702FE4FD" w14:textId="77777777" w:rsidR="00030869" w:rsidRDefault="00433B7C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030869" w14:paraId="329C363C" w14:textId="77777777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9F17" w14:textId="77777777" w:rsidR="00030869" w:rsidRDefault="00433B7C">
            <w:pPr>
              <w:pStyle w:val="BodyA"/>
            </w:pPr>
            <w:r>
              <w:t>_</w:t>
            </w:r>
            <w:r w:rsidR="00D713AB">
              <w:t>x</w:t>
            </w:r>
            <w:r>
              <w:t>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39425D3" w14:textId="77777777" w:rsidR="00030869" w:rsidRDefault="00433B7C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14:paraId="357BDBDB" w14:textId="77777777" w:rsidR="00030869" w:rsidRDefault="00433B7C">
            <w:pPr>
              <w:pStyle w:val="BodyA"/>
            </w:pPr>
            <w:r>
              <w:t>___</w:t>
            </w:r>
            <w:r>
              <w:tab/>
              <w:t>Both</w:t>
            </w:r>
          </w:p>
          <w:p w14:paraId="6BAE2FFB" w14:textId="77777777" w:rsidR="00030869" w:rsidRDefault="00030869">
            <w:pPr>
              <w:pStyle w:val="BodyA"/>
            </w:pPr>
          </w:p>
          <w:p w14:paraId="14739EB5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>
              <w:rPr>
                <w:i/>
                <w:iCs/>
                <w:color w:val="999999"/>
                <w:u w:color="999999"/>
              </w:rPr>
              <w:t>If special population, please use this space to specify.  Delete if not applicable.</w:t>
            </w:r>
          </w:p>
        </w:tc>
      </w:tr>
    </w:tbl>
    <w:p w14:paraId="2DD96348" w14:textId="77777777" w:rsidR="00030869" w:rsidRDefault="00030869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14:paraId="07C27F93" w14:textId="77777777" w:rsidR="00030869" w:rsidRDefault="00030869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14:paraId="4BA4E9A4" w14:textId="77777777" w:rsidR="00030869" w:rsidRDefault="00030869">
      <w:pPr>
        <w:pStyle w:val="BodyA"/>
        <w:rPr>
          <w:b/>
          <w:bCs/>
        </w:rPr>
      </w:pPr>
    </w:p>
    <w:p w14:paraId="10A41E1C" w14:textId="77777777" w:rsidR="00030869" w:rsidRDefault="00433B7C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030869" w14:paraId="5396B15D" w14:textId="77777777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D05F" w14:textId="77777777" w:rsidR="00030869" w:rsidRDefault="00433B7C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___ Individual Therapy</w:t>
            </w:r>
          </w:p>
          <w:p w14:paraId="0FFD88D5" w14:textId="77777777" w:rsidR="00030869" w:rsidRDefault="00433B7C">
            <w:pPr>
              <w:pStyle w:val="BodyA"/>
            </w:pPr>
            <w:r>
              <w:t xml:space="preserve">                                               ___ Group Therapy</w:t>
            </w:r>
          </w:p>
          <w:p w14:paraId="0C770F54" w14:textId="77777777" w:rsidR="00030869" w:rsidRDefault="00433B7C">
            <w:pPr>
              <w:pStyle w:val="BodyA"/>
            </w:pPr>
            <w:r>
              <w:t xml:space="preserve">                                               ___ Couples Therapy</w:t>
            </w:r>
          </w:p>
          <w:p w14:paraId="4E93B99E" w14:textId="77777777" w:rsidR="00030869" w:rsidRDefault="00433B7C">
            <w:pPr>
              <w:pStyle w:val="BodyA"/>
            </w:pPr>
            <w:r>
              <w:t xml:space="preserve">                                               __</w:t>
            </w:r>
            <w:r w:rsidR="00D713AB">
              <w:t>x</w:t>
            </w:r>
            <w:r>
              <w:t>_ Assessment</w:t>
            </w:r>
          </w:p>
          <w:p w14:paraId="1444D3C5" w14:textId="77777777" w:rsidR="00030869" w:rsidRDefault="00433B7C">
            <w:pPr>
              <w:pStyle w:val="BodyA"/>
            </w:pPr>
            <w:r>
              <w:t xml:space="preserve">                                               ___ Research</w:t>
            </w:r>
          </w:p>
          <w:p w14:paraId="2F7CD93A" w14:textId="77777777" w:rsidR="00030869" w:rsidRDefault="00030869">
            <w:pPr>
              <w:pStyle w:val="BodyA"/>
            </w:pPr>
          </w:p>
          <w:p w14:paraId="63A6436F" w14:textId="77777777" w:rsidR="00030869" w:rsidRDefault="00030869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7C75F075" w14:textId="77777777" w:rsidR="00030869" w:rsidRDefault="00433B7C" w:rsidP="00D713AB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D713AB">
              <w:rPr>
                <w:i/>
                <w:iCs/>
                <w:color w:val="999999"/>
                <w:u w:color="999999"/>
              </w:rPr>
              <w:t>Neuropsychological evaluation to include many different types of tests measuring learning, memory, attention, language, visuospatial functioning, processing speed, executive functioning, adaptive functioning and motor functioning.  Emotional functioning is also addressed.</w:t>
            </w:r>
          </w:p>
        </w:tc>
      </w:tr>
    </w:tbl>
    <w:p w14:paraId="571F162C" w14:textId="77777777" w:rsidR="00030869" w:rsidRDefault="00030869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14:paraId="5EA28A92" w14:textId="77777777" w:rsidR="00030869" w:rsidRDefault="00030869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1CAAF528" w14:textId="77777777" w:rsidR="00030869" w:rsidRDefault="00030869">
      <w:pPr>
        <w:pStyle w:val="BodyA"/>
        <w:rPr>
          <w:b/>
          <w:bCs/>
          <w:sz w:val="26"/>
          <w:szCs w:val="26"/>
        </w:rPr>
      </w:pPr>
    </w:p>
    <w:p w14:paraId="658BCB82" w14:textId="77777777" w:rsidR="00030869" w:rsidRDefault="00433B7C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030869" w14:paraId="677495F2" w14:textId="77777777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1B1C" w14:textId="77777777" w:rsidR="00030869" w:rsidRDefault="00433B7C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Primary Supervisor/Training Director Name:</w:t>
            </w:r>
          </w:p>
          <w:p w14:paraId="281BD5B1" w14:textId="77777777" w:rsidR="00030869" w:rsidRDefault="00433B7C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</w:p>
          <w:p w14:paraId="4EE1BCF1" w14:textId="77777777" w:rsidR="00030869" w:rsidRDefault="00030869">
            <w:pPr>
              <w:pStyle w:val="BodyA"/>
            </w:pPr>
          </w:p>
          <w:p w14:paraId="451A5AFE" w14:textId="77777777" w:rsidR="00030869" w:rsidRDefault="00433B7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</w:t>
            </w:r>
            <w:r w:rsidR="00D713AB">
              <w:t>1</w:t>
            </w:r>
            <w:r>
              <w:t>__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D713AB">
              <w:rPr>
                <w:i/>
                <w:iCs/>
                <w:color w:val="666666"/>
                <w:u w:color="666666"/>
              </w:rPr>
              <w:t>week</w:t>
            </w:r>
            <w:r w:rsidR="00D713AB">
              <w:t>ly</w:t>
            </w:r>
            <w:r>
              <w:t xml:space="preserve">                              </w:t>
            </w:r>
          </w:p>
          <w:p w14:paraId="1F219C44" w14:textId="77777777" w:rsidR="00030869" w:rsidRDefault="00433B7C" w:rsidP="00D713AB">
            <w:pPr>
              <w:pStyle w:val="BodyA"/>
            </w:pPr>
            <w:r>
              <w:t xml:space="preserve">                        __</w:t>
            </w:r>
            <w:r w:rsidR="00D713AB">
              <w:t>1</w:t>
            </w:r>
            <w:r>
              <w:t>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D713AB">
              <w:rPr>
                <w:i/>
                <w:iCs/>
                <w:color w:val="666666"/>
                <w:u w:color="666666"/>
              </w:rPr>
              <w:t>weekly5</w:t>
            </w:r>
            <w:r>
              <w:t xml:space="preserve">    </w:t>
            </w:r>
          </w:p>
        </w:tc>
      </w:tr>
    </w:tbl>
    <w:p w14:paraId="7EA95C6C" w14:textId="77777777" w:rsidR="00030869" w:rsidRDefault="00030869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14:paraId="424B9093" w14:textId="77777777" w:rsidR="00030869" w:rsidRDefault="00030869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67F61C42" w14:textId="77777777" w:rsidR="00030869" w:rsidRDefault="00030869">
      <w:pPr>
        <w:pStyle w:val="BodyA"/>
        <w:rPr>
          <w:b/>
          <w:bCs/>
          <w:sz w:val="26"/>
          <w:szCs w:val="26"/>
        </w:rPr>
      </w:pPr>
    </w:p>
    <w:p w14:paraId="67A70D68" w14:textId="77777777" w:rsidR="00030869" w:rsidRDefault="00433B7C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030869" w14:paraId="4E2F3719" w14:textId="77777777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2B2C" w14:textId="77777777" w:rsidR="00D713AB" w:rsidRDefault="00D713AB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1716E90A" w14:textId="77777777" w:rsidR="00D713AB" w:rsidRDefault="00D713AB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See attached brochure</w:t>
            </w:r>
          </w:p>
          <w:p w14:paraId="64F6E4FF" w14:textId="77777777" w:rsidR="00D713AB" w:rsidRDefault="00D713AB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6EBBE599" w14:textId="77777777" w:rsidR="00D713AB" w:rsidRDefault="00D713AB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39640C0E" w14:textId="77777777" w:rsidR="00030869" w:rsidRDefault="00030869">
            <w:pPr>
              <w:pStyle w:val="BodyA"/>
            </w:pPr>
          </w:p>
        </w:tc>
      </w:tr>
    </w:tbl>
    <w:p w14:paraId="046194E6" w14:textId="77777777" w:rsidR="00030869" w:rsidRDefault="00030869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14:paraId="2E99F4BA" w14:textId="77777777" w:rsidR="00030869" w:rsidRDefault="00030869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14:paraId="634E4DBF" w14:textId="77777777" w:rsidR="00030869" w:rsidRDefault="00030869">
      <w:pPr>
        <w:pStyle w:val="BodyA"/>
      </w:pPr>
    </w:p>
    <w:p w14:paraId="4E0991D8" w14:textId="77777777" w:rsidR="00030869" w:rsidRDefault="00030869">
      <w:pPr>
        <w:pStyle w:val="BodyA"/>
      </w:pPr>
    </w:p>
    <w:sectPr w:rsidR="00030869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4213E" w14:textId="77777777" w:rsidR="00575D8B" w:rsidRDefault="00575D8B">
      <w:r>
        <w:separator/>
      </w:r>
    </w:p>
  </w:endnote>
  <w:endnote w:type="continuationSeparator" w:id="0">
    <w:p w14:paraId="5A0B7725" w14:textId="77777777" w:rsidR="00575D8B" w:rsidRDefault="0057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9301B" w14:textId="77777777" w:rsidR="00030869" w:rsidRDefault="000308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A8AA8" w14:textId="77777777" w:rsidR="00575D8B" w:rsidRDefault="00575D8B">
      <w:r>
        <w:separator/>
      </w:r>
    </w:p>
  </w:footnote>
  <w:footnote w:type="continuationSeparator" w:id="0">
    <w:p w14:paraId="18B85B0B" w14:textId="77777777" w:rsidR="00575D8B" w:rsidRDefault="0057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45B5B" w14:textId="77777777" w:rsidR="00030869" w:rsidRDefault="0003086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69"/>
    <w:rsid w:val="00030869"/>
    <w:rsid w:val="00433B7C"/>
    <w:rsid w:val="00575D8B"/>
    <w:rsid w:val="00A864FA"/>
    <w:rsid w:val="00D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767F"/>
  <w15:docId w15:val="{D4E1CE0A-AF09-4614-B9EF-A217658B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>DC Government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 Binks</dc:creator>
  <cp:lastModifiedBy>Michelle Mencia</cp:lastModifiedBy>
  <cp:revision>2</cp:revision>
  <dcterms:created xsi:type="dcterms:W3CDTF">2020-08-14T21:56:00Z</dcterms:created>
  <dcterms:modified xsi:type="dcterms:W3CDTF">2020-08-14T21:56:00Z</dcterms:modified>
</cp:coreProperties>
</file>