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19B4" w14:textId="77777777" w:rsidR="00D33E99" w:rsidRDefault="006B4B0C">
      <w:pPr>
        <w:pStyle w:val="BodyA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Externship Site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D33E99" w14:paraId="6A34F983" w14:textId="77777777">
        <w:trPr>
          <w:trHeight w:val="3153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DC5B0" w14:textId="77777777" w:rsidR="00D33E99" w:rsidRPr="00236417" w:rsidRDefault="006B4B0C">
            <w:pPr>
              <w:pStyle w:val="BodyA"/>
              <w:widowControl w:val="0"/>
              <w:spacing w:line="240" w:lineRule="auto"/>
              <w:rPr>
                <w:iCs/>
                <w:color w:val="auto"/>
                <w:u w:color="999999"/>
              </w:rPr>
            </w:pPr>
            <w:r>
              <w:rPr>
                <w:i/>
                <w:iCs/>
                <w:color w:val="999999"/>
                <w:u w:color="999999"/>
              </w:rPr>
              <w:t>Name</w:t>
            </w:r>
            <w:r w:rsidR="00236417">
              <w:rPr>
                <w:i/>
                <w:iCs/>
                <w:color w:val="999999"/>
                <w:u w:color="999999"/>
              </w:rPr>
              <w:t xml:space="preserve"> – </w:t>
            </w:r>
            <w:r w:rsidR="00236417">
              <w:rPr>
                <w:iCs/>
                <w:color w:val="auto"/>
                <w:u w:color="999999"/>
              </w:rPr>
              <w:t>Stevenson University Wellness Center</w:t>
            </w:r>
          </w:p>
          <w:p w14:paraId="0F55CCBA" w14:textId="77777777" w:rsidR="00D33E99" w:rsidRPr="00236417" w:rsidRDefault="006B4B0C">
            <w:pPr>
              <w:pStyle w:val="BodyA"/>
              <w:widowControl w:val="0"/>
              <w:spacing w:line="240" w:lineRule="auto"/>
              <w:rPr>
                <w:iCs/>
                <w:color w:val="auto"/>
                <w:u w:color="999999"/>
              </w:rPr>
            </w:pPr>
            <w:r>
              <w:rPr>
                <w:i/>
                <w:iCs/>
                <w:color w:val="999999"/>
                <w:u w:color="999999"/>
              </w:rPr>
              <w:t>Address</w:t>
            </w:r>
            <w:r w:rsidR="00236417">
              <w:rPr>
                <w:i/>
                <w:iCs/>
                <w:color w:val="999999"/>
                <w:u w:color="999999"/>
              </w:rPr>
              <w:t xml:space="preserve"> – </w:t>
            </w:r>
            <w:r w:rsidR="00236417">
              <w:rPr>
                <w:iCs/>
                <w:color w:val="auto"/>
                <w:u w:color="999999"/>
              </w:rPr>
              <w:t>100 Campus Circle, Owings Mills, MD 21117</w:t>
            </w:r>
          </w:p>
          <w:p w14:paraId="699BC29A" w14:textId="77777777" w:rsidR="00D33E99" w:rsidRDefault="00D33E99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</w:p>
          <w:p w14:paraId="17856F48" w14:textId="77777777" w:rsidR="00D33E99" w:rsidRDefault="006B4B0C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Site</w:t>
            </w:r>
            <w:r>
              <w:t>:      ___ Outpatient</w:t>
            </w:r>
          </w:p>
          <w:p w14:paraId="750ACEC2" w14:textId="77777777" w:rsidR="00D33E99" w:rsidRDefault="006B4B0C">
            <w:pPr>
              <w:pStyle w:val="BodyA"/>
              <w:widowControl w:val="0"/>
              <w:spacing w:line="240" w:lineRule="auto"/>
            </w:pPr>
            <w:r>
              <w:t xml:space="preserve">             ___ Inpatient</w:t>
            </w:r>
          </w:p>
          <w:p w14:paraId="3AAACBC2" w14:textId="77777777" w:rsidR="00D33E99" w:rsidRDefault="00D33E99">
            <w:pPr>
              <w:pStyle w:val="BodyA"/>
              <w:widowControl w:val="0"/>
              <w:spacing w:line="240" w:lineRule="auto"/>
            </w:pPr>
          </w:p>
          <w:p w14:paraId="45579EE1" w14:textId="77777777" w:rsidR="00D33E99" w:rsidRDefault="006B4B0C">
            <w:pPr>
              <w:pStyle w:val="BodyA"/>
              <w:widowControl w:val="0"/>
              <w:spacing w:line="240" w:lineRule="auto"/>
            </w:pPr>
            <w:r>
              <w:t xml:space="preserve">             ___ Community Mental Health</w:t>
            </w:r>
          </w:p>
          <w:p w14:paraId="4D76E991" w14:textId="77777777" w:rsidR="00D33E99" w:rsidRDefault="006B4B0C">
            <w:pPr>
              <w:pStyle w:val="BodyA"/>
              <w:widowControl w:val="0"/>
              <w:spacing w:line="240" w:lineRule="auto"/>
            </w:pPr>
            <w:r>
              <w:t xml:space="preserve">             ___ Hospital</w:t>
            </w:r>
          </w:p>
          <w:p w14:paraId="65EB329F" w14:textId="77777777" w:rsidR="00D33E99" w:rsidRDefault="006B4B0C">
            <w:pPr>
              <w:pStyle w:val="BodyA"/>
              <w:widowControl w:val="0"/>
              <w:spacing w:line="240" w:lineRule="auto"/>
            </w:pPr>
            <w:r>
              <w:t xml:space="preserve">             ___ Government</w:t>
            </w:r>
          </w:p>
          <w:p w14:paraId="0B01DA87" w14:textId="77777777" w:rsidR="00D33E99" w:rsidRDefault="006B4B0C">
            <w:pPr>
              <w:pStyle w:val="BodyA"/>
              <w:widowControl w:val="0"/>
              <w:spacing w:line="240" w:lineRule="auto"/>
            </w:pPr>
            <w:r>
              <w:t xml:space="preserve">             ___ School Placement</w:t>
            </w:r>
          </w:p>
          <w:p w14:paraId="61291B92" w14:textId="77777777" w:rsidR="00D33E99" w:rsidRDefault="006B4B0C">
            <w:pPr>
              <w:pStyle w:val="BodyA"/>
              <w:widowControl w:val="0"/>
              <w:spacing w:line="240" w:lineRule="auto"/>
            </w:pPr>
            <w:r>
              <w:t xml:space="preserve">             </w:t>
            </w:r>
            <w:r w:rsidR="00236417">
              <w:t>X</w:t>
            </w:r>
            <w:r>
              <w:t>__ University Counseling Center</w:t>
            </w:r>
          </w:p>
          <w:p w14:paraId="0113A887" w14:textId="77777777" w:rsidR="00D33E99" w:rsidRDefault="006B4B0C">
            <w:pPr>
              <w:pStyle w:val="BodyA"/>
              <w:widowControl w:val="0"/>
              <w:spacing w:line="240" w:lineRule="auto"/>
            </w:pPr>
            <w:r>
              <w:t xml:space="preserve">             ___ Private Practice</w:t>
            </w:r>
          </w:p>
        </w:tc>
      </w:tr>
    </w:tbl>
    <w:p w14:paraId="0D5518D2" w14:textId="77777777" w:rsidR="00D33E99" w:rsidRDefault="00D33E99">
      <w:pPr>
        <w:pStyle w:val="BodyA"/>
        <w:widowControl w:val="0"/>
        <w:spacing w:line="240" w:lineRule="auto"/>
        <w:ind w:left="1044" w:hanging="1044"/>
        <w:rPr>
          <w:b/>
          <w:bCs/>
          <w:sz w:val="30"/>
          <w:szCs w:val="30"/>
        </w:rPr>
      </w:pPr>
    </w:p>
    <w:p w14:paraId="14A5E365" w14:textId="77777777" w:rsidR="00D33E99" w:rsidRDefault="00D33E99">
      <w:pPr>
        <w:pStyle w:val="BodyA"/>
        <w:widowControl w:val="0"/>
        <w:spacing w:line="240" w:lineRule="auto"/>
        <w:ind w:left="936" w:hanging="936"/>
        <w:rPr>
          <w:b/>
          <w:bCs/>
          <w:sz w:val="30"/>
          <w:szCs w:val="30"/>
        </w:rPr>
      </w:pPr>
    </w:p>
    <w:p w14:paraId="3B114886" w14:textId="77777777" w:rsidR="00D33E99" w:rsidRDefault="00D33E99">
      <w:pPr>
        <w:pStyle w:val="BodyA"/>
        <w:rPr>
          <w:b/>
          <w:bCs/>
        </w:rPr>
      </w:pPr>
    </w:p>
    <w:p w14:paraId="21180450" w14:textId="77777777" w:rsidR="00D33E99" w:rsidRDefault="006B4B0C">
      <w:pPr>
        <w:pStyle w:val="BodyA"/>
        <w:rPr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>Population</w:t>
      </w:r>
      <w:r>
        <w:rPr>
          <w:sz w:val="26"/>
          <w:szCs w:val="26"/>
        </w:rPr>
        <w:tab/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D33E99" w14:paraId="53DFE5B3" w14:textId="77777777">
        <w:trPr>
          <w:trHeight w:val="161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A3D6A" w14:textId="77777777" w:rsidR="00D33E99" w:rsidRDefault="00236417">
            <w:pPr>
              <w:pStyle w:val="BodyA"/>
            </w:pPr>
            <w:r>
              <w:t>_X</w:t>
            </w:r>
            <w:r w:rsidR="006B4B0C">
              <w:t>_</w:t>
            </w:r>
            <w:r w:rsidR="006B4B0C">
              <w:tab/>
              <w:t>Adult</w:t>
            </w:r>
            <w:r w:rsidR="006B4B0C">
              <w:tab/>
            </w:r>
            <w:r w:rsidR="006B4B0C">
              <w:tab/>
            </w:r>
            <w:r w:rsidR="006B4B0C">
              <w:tab/>
            </w:r>
            <w:r w:rsidR="006B4B0C">
              <w:tab/>
            </w:r>
          </w:p>
          <w:p w14:paraId="53C2E8DE" w14:textId="77777777" w:rsidR="00D33E99" w:rsidRDefault="006B4B0C">
            <w:pPr>
              <w:pStyle w:val="BodyA"/>
            </w:pPr>
            <w:r>
              <w:t>___</w:t>
            </w:r>
            <w:r>
              <w:tab/>
              <w:t>Child</w:t>
            </w:r>
            <w:r>
              <w:tab/>
            </w:r>
            <w:r>
              <w:tab/>
            </w:r>
          </w:p>
          <w:p w14:paraId="776C72EC" w14:textId="77777777" w:rsidR="00D33E99" w:rsidRDefault="006B4B0C">
            <w:pPr>
              <w:pStyle w:val="BodyA"/>
            </w:pPr>
            <w:r>
              <w:t>___</w:t>
            </w:r>
            <w:r>
              <w:tab/>
              <w:t>Both</w:t>
            </w:r>
          </w:p>
          <w:p w14:paraId="1681C59E" w14:textId="77777777" w:rsidR="00D33E99" w:rsidRDefault="00D33E99">
            <w:pPr>
              <w:pStyle w:val="BodyA"/>
            </w:pPr>
          </w:p>
          <w:p w14:paraId="0B86F7DF" w14:textId="77777777" w:rsidR="00D33E99" w:rsidRDefault="006B4B0C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 xml:space="preserve">Special Population: </w:t>
            </w:r>
            <w:r>
              <w:rPr>
                <w:i/>
                <w:iCs/>
                <w:color w:val="999999"/>
                <w:u w:color="999999"/>
              </w:rPr>
              <w:t>If special population, please use this space to specify.  Delete if not applicable.</w:t>
            </w:r>
          </w:p>
        </w:tc>
      </w:tr>
    </w:tbl>
    <w:p w14:paraId="4F7BED00" w14:textId="77777777" w:rsidR="00D33E99" w:rsidRDefault="00D33E99">
      <w:pPr>
        <w:pStyle w:val="BodyA"/>
        <w:widowControl w:val="0"/>
        <w:spacing w:line="240" w:lineRule="auto"/>
        <w:ind w:left="1044" w:hanging="1044"/>
        <w:rPr>
          <w:sz w:val="26"/>
          <w:szCs w:val="26"/>
        </w:rPr>
      </w:pPr>
    </w:p>
    <w:p w14:paraId="60400532" w14:textId="77777777" w:rsidR="00D33E99" w:rsidRDefault="00D33E99">
      <w:pPr>
        <w:pStyle w:val="BodyA"/>
        <w:widowControl w:val="0"/>
        <w:spacing w:line="240" w:lineRule="auto"/>
        <w:ind w:left="936" w:hanging="936"/>
        <w:rPr>
          <w:sz w:val="26"/>
          <w:szCs w:val="26"/>
        </w:rPr>
      </w:pPr>
    </w:p>
    <w:p w14:paraId="13143418" w14:textId="77777777" w:rsidR="00D33E99" w:rsidRDefault="00D33E99">
      <w:pPr>
        <w:pStyle w:val="BodyA"/>
        <w:rPr>
          <w:b/>
          <w:bCs/>
        </w:rPr>
      </w:pPr>
    </w:p>
    <w:p w14:paraId="091F49E6" w14:textId="77777777" w:rsidR="00D33E99" w:rsidRDefault="006B4B0C">
      <w:pPr>
        <w:pStyle w:val="Body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Clinical Experiences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D33E99" w14:paraId="0C1B8429" w14:textId="77777777">
        <w:trPr>
          <w:trHeight w:val="288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2B37B" w14:textId="77777777" w:rsidR="00D33E99" w:rsidRDefault="006B4B0C">
            <w:pPr>
              <w:pStyle w:val="BodyA"/>
            </w:pPr>
            <w:r>
              <w:rPr>
                <w:b/>
                <w:bCs/>
              </w:rPr>
              <w:t>Extern Opportunities:</w:t>
            </w:r>
            <w:r>
              <w:rPr>
                <w:b/>
                <w:bCs/>
              </w:rPr>
              <w:tab/>
            </w:r>
            <w:r w:rsidR="00236417">
              <w:t>_X</w:t>
            </w:r>
            <w:r>
              <w:t>_ Individual Therapy</w:t>
            </w:r>
          </w:p>
          <w:p w14:paraId="358C2EA1" w14:textId="77777777" w:rsidR="00D33E99" w:rsidRDefault="006B4B0C">
            <w:pPr>
              <w:pStyle w:val="BodyA"/>
            </w:pPr>
            <w:r>
              <w:t xml:space="preserve">                  </w:t>
            </w:r>
            <w:r w:rsidR="00236417">
              <w:t xml:space="preserve">                             _X</w:t>
            </w:r>
            <w:r>
              <w:t xml:space="preserve"> Group Therapy</w:t>
            </w:r>
            <w:r w:rsidR="00236417">
              <w:t xml:space="preserve"> (sometimes)</w:t>
            </w:r>
          </w:p>
          <w:p w14:paraId="5DE5B220" w14:textId="77777777" w:rsidR="00D33E99" w:rsidRDefault="006B4B0C">
            <w:pPr>
              <w:pStyle w:val="BodyA"/>
            </w:pPr>
            <w:r>
              <w:t xml:space="preserve">                  </w:t>
            </w:r>
            <w:r w:rsidR="00236417">
              <w:t xml:space="preserve">                             _X_</w:t>
            </w:r>
            <w:r>
              <w:t xml:space="preserve"> Couples Therapy</w:t>
            </w:r>
            <w:r w:rsidR="00236417">
              <w:t xml:space="preserve"> (sometimes)</w:t>
            </w:r>
          </w:p>
          <w:p w14:paraId="4FEF5515" w14:textId="77777777" w:rsidR="00D33E99" w:rsidRDefault="006B4B0C">
            <w:pPr>
              <w:pStyle w:val="BodyA"/>
            </w:pPr>
            <w:r>
              <w:t xml:space="preserve">                                               ___ Assessment</w:t>
            </w:r>
          </w:p>
          <w:p w14:paraId="2B9FF034" w14:textId="77777777" w:rsidR="00D33E99" w:rsidRDefault="006B4B0C">
            <w:pPr>
              <w:pStyle w:val="BodyA"/>
            </w:pPr>
            <w:r>
              <w:t xml:space="preserve">                                               ___ Research</w:t>
            </w:r>
          </w:p>
          <w:p w14:paraId="31CED21C" w14:textId="77777777" w:rsidR="00D33E99" w:rsidRDefault="00D33E99">
            <w:pPr>
              <w:pStyle w:val="BodyA"/>
            </w:pPr>
          </w:p>
          <w:p w14:paraId="665F4021" w14:textId="77777777" w:rsidR="00D33E99" w:rsidRDefault="00D33E99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</w:p>
          <w:p w14:paraId="6F2C2886" w14:textId="77777777" w:rsidR="00D33E99" w:rsidRDefault="00D33E99">
            <w:pPr>
              <w:pStyle w:val="BodyA"/>
              <w:widowControl w:val="0"/>
              <w:spacing w:line="240" w:lineRule="auto"/>
            </w:pPr>
          </w:p>
        </w:tc>
      </w:tr>
    </w:tbl>
    <w:p w14:paraId="16A9C687" w14:textId="77777777" w:rsidR="00D33E99" w:rsidRDefault="00D33E99">
      <w:pPr>
        <w:pStyle w:val="BodyA"/>
        <w:widowControl w:val="0"/>
        <w:spacing w:line="240" w:lineRule="auto"/>
        <w:ind w:left="1044" w:hanging="1044"/>
        <w:rPr>
          <w:b/>
          <w:bCs/>
          <w:sz w:val="26"/>
          <w:szCs w:val="26"/>
        </w:rPr>
      </w:pPr>
    </w:p>
    <w:p w14:paraId="0A31F446" w14:textId="77777777" w:rsidR="00D33E99" w:rsidRDefault="00D33E99">
      <w:pPr>
        <w:pStyle w:val="BodyA"/>
        <w:widowControl w:val="0"/>
        <w:spacing w:line="240" w:lineRule="auto"/>
        <w:ind w:left="936" w:hanging="936"/>
        <w:rPr>
          <w:b/>
          <w:bCs/>
          <w:sz w:val="26"/>
          <w:szCs w:val="26"/>
        </w:rPr>
      </w:pPr>
    </w:p>
    <w:p w14:paraId="3974E2FE" w14:textId="77777777" w:rsidR="00236417" w:rsidRDefault="00236417">
      <w:pPr>
        <w:pStyle w:val="BodyA"/>
        <w:widowControl w:val="0"/>
        <w:spacing w:line="240" w:lineRule="auto"/>
        <w:ind w:left="936" w:hanging="936"/>
        <w:rPr>
          <w:b/>
          <w:bCs/>
          <w:sz w:val="26"/>
          <w:szCs w:val="26"/>
        </w:rPr>
      </w:pPr>
    </w:p>
    <w:p w14:paraId="543501A4" w14:textId="77777777" w:rsidR="00236417" w:rsidRDefault="00236417">
      <w:pPr>
        <w:pStyle w:val="BodyA"/>
        <w:widowControl w:val="0"/>
        <w:spacing w:line="240" w:lineRule="auto"/>
        <w:ind w:left="936" w:hanging="936"/>
        <w:rPr>
          <w:b/>
          <w:bCs/>
          <w:sz w:val="26"/>
          <w:szCs w:val="26"/>
        </w:rPr>
      </w:pPr>
    </w:p>
    <w:p w14:paraId="108CC27A" w14:textId="77777777" w:rsidR="00D33E99" w:rsidRDefault="00D33E99">
      <w:pPr>
        <w:pStyle w:val="BodyA"/>
        <w:rPr>
          <w:b/>
          <w:bCs/>
          <w:sz w:val="26"/>
          <w:szCs w:val="26"/>
        </w:rPr>
      </w:pPr>
    </w:p>
    <w:p w14:paraId="030D8A41" w14:textId="77777777" w:rsidR="00D33E99" w:rsidRDefault="006B4B0C">
      <w:pPr>
        <w:pStyle w:val="BodyA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lastRenderedPageBreak/>
        <w:t>Supervision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D33E99" w14:paraId="2A8544CF" w14:textId="77777777">
        <w:trPr>
          <w:trHeight w:val="1338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9113A" w14:textId="77777777" w:rsidR="00D81CC9" w:rsidRDefault="006B4B0C" w:rsidP="00D81CC9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Primary Supervisor/Training Director Name:</w:t>
            </w:r>
            <w:r w:rsidR="00236417">
              <w:rPr>
                <w:b/>
                <w:bCs/>
              </w:rPr>
              <w:t xml:space="preserve"> </w:t>
            </w:r>
            <w:r w:rsidR="00D81CC9">
              <w:t>Gary Stone, Ph.D.</w:t>
            </w:r>
          </w:p>
          <w:p w14:paraId="5AB6AD91" w14:textId="77777777" w:rsidR="00D81CC9" w:rsidRDefault="00D81CC9" w:rsidP="00D81CC9">
            <w:r>
              <w:t>Assistant Director &amp; Psychologist (he/him/his)</w:t>
            </w:r>
          </w:p>
          <w:p w14:paraId="2D2D892A" w14:textId="77777777" w:rsidR="00D81CC9" w:rsidRDefault="00D81CC9" w:rsidP="00D81CC9">
            <w:r>
              <w:t>Wellness Center</w:t>
            </w:r>
          </w:p>
          <w:p w14:paraId="46F3E2E7" w14:textId="77777777" w:rsidR="00D81CC9" w:rsidRDefault="00D81CC9" w:rsidP="00D81CC9">
            <w:r>
              <w:t>Stevenson University</w:t>
            </w:r>
          </w:p>
          <w:p w14:paraId="15549F2C" w14:textId="77777777" w:rsidR="00D81CC9" w:rsidRDefault="00D81CC9" w:rsidP="00D81CC9">
            <w:r>
              <w:t>100 Campus Circle</w:t>
            </w:r>
          </w:p>
          <w:p w14:paraId="6A6B19FF" w14:textId="77777777" w:rsidR="00D81CC9" w:rsidRDefault="00D81CC9" w:rsidP="00D81CC9">
            <w:r>
              <w:t>Owings Mills, MD  21117</w:t>
            </w:r>
          </w:p>
          <w:p w14:paraId="29D142A0" w14:textId="77777777" w:rsidR="00D81CC9" w:rsidRDefault="00D81CC9" w:rsidP="00D81CC9">
            <w:r>
              <w:t>Phone: 443-352-4200</w:t>
            </w:r>
          </w:p>
          <w:p w14:paraId="5BF5B8AF" w14:textId="77777777" w:rsidR="00D81CC9" w:rsidRDefault="00D81CC9" w:rsidP="00D81CC9">
            <w:r>
              <w:t>Fax: 443-352-4201</w:t>
            </w:r>
          </w:p>
          <w:p w14:paraId="7CBAF321" w14:textId="77777777" w:rsidR="00D81CC9" w:rsidRDefault="009236AC" w:rsidP="00D81CC9">
            <w:hyperlink r:id="rId6" w:history="1">
              <w:r w:rsidR="00D81CC9">
                <w:rPr>
                  <w:rStyle w:val="Hyperlink"/>
                </w:rPr>
                <w:t>gstone@stevenson.edu</w:t>
              </w:r>
            </w:hyperlink>
          </w:p>
          <w:p w14:paraId="23A89233" w14:textId="2B0E25DC" w:rsidR="00605749" w:rsidRDefault="00605749" w:rsidP="00D81CC9">
            <w:pPr>
              <w:pStyle w:val="BodyA"/>
              <w:rPr>
                <w:b/>
                <w:bCs/>
              </w:rPr>
            </w:pPr>
          </w:p>
          <w:p w14:paraId="14FD86F2" w14:textId="77777777" w:rsidR="00D33E99" w:rsidRDefault="006B4B0C">
            <w:pPr>
              <w:pStyle w:val="BodyA"/>
              <w:rPr>
                <w:b/>
                <w:bCs/>
              </w:rPr>
            </w:pPr>
            <w:r>
              <w:rPr>
                <w:b/>
                <w:bCs/>
              </w:rPr>
              <w:t xml:space="preserve">Primary Supervisor/Training Director Qualifications: </w:t>
            </w:r>
          </w:p>
          <w:p w14:paraId="5D2EB247" w14:textId="77777777" w:rsidR="00D33E99" w:rsidRDefault="00236417">
            <w:pPr>
              <w:pStyle w:val="BodyA"/>
            </w:pPr>
            <w:r>
              <w:t>Maryland Licensed Clinical Psychologist</w:t>
            </w:r>
          </w:p>
          <w:p w14:paraId="637A28C1" w14:textId="77777777" w:rsidR="00236417" w:rsidRDefault="00236417">
            <w:pPr>
              <w:pStyle w:val="BodyA"/>
            </w:pPr>
            <w:r>
              <w:t>Clinical Director</w:t>
            </w:r>
          </w:p>
          <w:p w14:paraId="607A6195" w14:textId="0C89776C" w:rsidR="00D33E99" w:rsidRDefault="006B4B0C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Supervision:</w:t>
            </w:r>
            <w:r>
              <w:rPr>
                <w:b/>
                <w:bCs/>
              </w:rPr>
              <w:tab/>
            </w:r>
            <w:r>
              <w:t>__</w:t>
            </w:r>
            <w:r w:rsidR="00D81CC9">
              <w:t xml:space="preserve">1.5 </w:t>
            </w:r>
            <w:r w:rsidR="00236417">
              <w:t>hours/week</w:t>
            </w:r>
            <w:r>
              <w:t>_ Individual (</w:t>
            </w:r>
            <w:r>
              <w:rPr>
                <w:b/>
                <w:bCs/>
              </w:rPr>
              <w:t>Frequency</w:t>
            </w:r>
            <w:r>
              <w:t xml:space="preserve">: </w:t>
            </w:r>
            <w:r>
              <w:rPr>
                <w:i/>
                <w:iCs/>
                <w:color w:val="666666"/>
                <w:u w:color="666666"/>
              </w:rPr>
              <w:t>Please list.</w:t>
            </w:r>
            <w:r>
              <w:t xml:space="preserve">)                               </w:t>
            </w:r>
          </w:p>
          <w:p w14:paraId="51FE796E" w14:textId="77777777" w:rsidR="00D33E99" w:rsidRDefault="00236417">
            <w:pPr>
              <w:pStyle w:val="BodyA"/>
            </w:pPr>
            <w:r>
              <w:t xml:space="preserve">                             1 hour/week </w:t>
            </w:r>
            <w:r w:rsidR="006B4B0C">
              <w:t>Group (</w:t>
            </w:r>
            <w:r w:rsidR="006B4B0C">
              <w:rPr>
                <w:b/>
                <w:bCs/>
              </w:rPr>
              <w:t>Frequency</w:t>
            </w:r>
            <w:r w:rsidR="006B4B0C">
              <w:t xml:space="preserve">: </w:t>
            </w:r>
            <w:r w:rsidR="006B4B0C">
              <w:rPr>
                <w:i/>
                <w:iCs/>
                <w:color w:val="666666"/>
                <w:u w:color="666666"/>
              </w:rPr>
              <w:t>Please list.</w:t>
            </w:r>
            <w:r w:rsidR="006B4B0C">
              <w:t xml:space="preserve">)    </w:t>
            </w:r>
          </w:p>
        </w:tc>
      </w:tr>
    </w:tbl>
    <w:p w14:paraId="55AD767D" w14:textId="77777777" w:rsidR="00D33E99" w:rsidRDefault="00D33E99">
      <w:pPr>
        <w:pStyle w:val="BodyA"/>
        <w:widowControl w:val="0"/>
        <w:spacing w:line="240" w:lineRule="auto"/>
        <w:ind w:left="1044" w:hanging="1044"/>
        <w:rPr>
          <w:b/>
          <w:bCs/>
          <w:sz w:val="26"/>
          <w:szCs w:val="26"/>
          <w:lang w:val="it-IT"/>
        </w:rPr>
      </w:pPr>
    </w:p>
    <w:p w14:paraId="7AA78993" w14:textId="77777777" w:rsidR="00D33E99" w:rsidRDefault="00D33E99">
      <w:pPr>
        <w:pStyle w:val="BodyA"/>
        <w:widowControl w:val="0"/>
        <w:spacing w:line="240" w:lineRule="auto"/>
        <w:ind w:left="936" w:hanging="936"/>
        <w:rPr>
          <w:b/>
          <w:bCs/>
          <w:sz w:val="26"/>
          <w:szCs w:val="26"/>
        </w:rPr>
      </w:pPr>
    </w:p>
    <w:p w14:paraId="0855C963" w14:textId="77777777" w:rsidR="00D33E99" w:rsidRDefault="00D33E99">
      <w:pPr>
        <w:pStyle w:val="BodyA"/>
        <w:rPr>
          <w:b/>
          <w:bCs/>
          <w:sz w:val="26"/>
          <w:szCs w:val="26"/>
        </w:rPr>
      </w:pPr>
    </w:p>
    <w:p w14:paraId="5E1B8D8A" w14:textId="77777777" w:rsidR="00D33E99" w:rsidRDefault="006B4B0C">
      <w:pPr>
        <w:pStyle w:val="BodyA"/>
        <w:rPr>
          <w:b/>
          <w:bCs/>
        </w:rPr>
      </w:pPr>
      <w:r>
        <w:rPr>
          <w:b/>
          <w:bCs/>
          <w:sz w:val="26"/>
          <w:szCs w:val="26"/>
          <w:lang w:val="fr-FR"/>
        </w:rPr>
        <w:t>Application</w:t>
      </w:r>
      <w:r>
        <w:rPr>
          <w:b/>
          <w:bCs/>
        </w:rPr>
        <w:t xml:space="preserve"> 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D33E99" w14:paraId="21D5CE43" w14:textId="77777777">
        <w:trPr>
          <w:trHeight w:val="2127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1D846" w14:textId="77777777" w:rsidR="00D33E99" w:rsidRPr="00236417" w:rsidRDefault="006B4B0C">
            <w:pPr>
              <w:pStyle w:val="BodyA"/>
              <w:widowControl w:val="0"/>
              <w:spacing w:line="240" w:lineRule="auto"/>
              <w:rPr>
                <w:b/>
              </w:rPr>
            </w:pPr>
            <w:r>
              <w:rPr>
                <w:b/>
                <w:bCs/>
              </w:rPr>
              <w:t xml:space="preserve">Deadline: </w:t>
            </w:r>
            <w:r w:rsidR="00287BE1">
              <w:rPr>
                <w:b/>
                <w:iCs/>
                <w:color w:val="999999"/>
                <w:u w:color="999999"/>
              </w:rPr>
              <w:t>February 19, 2020</w:t>
            </w:r>
          </w:p>
          <w:p w14:paraId="61A2D9E8" w14:textId="77777777" w:rsidR="00D33E99" w:rsidRDefault="00D33E99">
            <w:pPr>
              <w:pStyle w:val="BodyA"/>
              <w:widowControl w:val="0"/>
              <w:spacing w:line="240" w:lineRule="auto"/>
              <w:rPr>
                <w:b/>
                <w:bCs/>
              </w:rPr>
            </w:pPr>
          </w:p>
          <w:p w14:paraId="3F8E8960" w14:textId="77777777" w:rsidR="00D33E99" w:rsidRDefault="006B4B0C">
            <w:pPr>
              <w:pStyle w:val="BodyA"/>
            </w:pPr>
            <w:r>
              <w:rPr>
                <w:b/>
                <w:bCs/>
              </w:rPr>
              <w:t>Application Requirements:</w:t>
            </w:r>
            <w:r>
              <w:rPr>
                <w:b/>
                <w:bCs/>
              </w:rPr>
              <w:tab/>
            </w:r>
            <w:r w:rsidR="00236417">
              <w:t>__X</w:t>
            </w:r>
            <w:r>
              <w:t xml:space="preserve"> CV</w:t>
            </w:r>
          </w:p>
          <w:p w14:paraId="5A38F786" w14:textId="77777777" w:rsidR="00D33E99" w:rsidRDefault="00236417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_X</w:t>
            </w:r>
            <w:r w:rsidR="006B4B0C">
              <w:t>_ Cover Letter</w:t>
            </w:r>
          </w:p>
          <w:p w14:paraId="567CACBD" w14:textId="77777777" w:rsidR="00D33E99" w:rsidRDefault="00236417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_X</w:t>
            </w:r>
            <w:r w:rsidR="006B4B0C">
              <w:t>_ Letters of Recommendation</w:t>
            </w:r>
          </w:p>
          <w:p w14:paraId="07FBBF6E" w14:textId="77777777" w:rsidR="00D33E99" w:rsidRDefault="006B4B0C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___ Phone Interview</w:t>
            </w:r>
          </w:p>
          <w:p w14:paraId="5FEBA099" w14:textId="77777777" w:rsidR="00D33E99" w:rsidRDefault="00236417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_X</w:t>
            </w:r>
            <w:r w:rsidR="006B4B0C">
              <w:t>_ In-Person Interview</w:t>
            </w:r>
          </w:p>
          <w:p w14:paraId="6D7CEBEA" w14:textId="77777777" w:rsidR="00D33E99" w:rsidRDefault="006B4B0C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___ Other (Please specify:)</w:t>
            </w:r>
          </w:p>
          <w:p w14:paraId="6C736425" w14:textId="77777777" w:rsidR="00605749" w:rsidRDefault="00605749">
            <w:pPr>
              <w:pStyle w:val="BodyA"/>
            </w:pPr>
            <w:r>
              <w:t>Email to sbonefas@stevenson.edu.</w:t>
            </w:r>
          </w:p>
        </w:tc>
      </w:tr>
    </w:tbl>
    <w:p w14:paraId="2256ACB2" w14:textId="77777777" w:rsidR="00D33E99" w:rsidRDefault="00D33E99">
      <w:pPr>
        <w:pStyle w:val="BodyA"/>
        <w:widowControl w:val="0"/>
        <w:spacing w:line="240" w:lineRule="auto"/>
        <w:ind w:left="1044" w:hanging="1044"/>
        <w:rPr>
          <w:b/>
          <w:bCs/>
        </w:rPr>
      </w:pPr>
    </w:p>
    <w:p w14:paraId="722BDFA9" w14:textId="77777777" w:rsidR="00D33E99" w:rsidRDefault="00D33E99">
      <w:pPr>
        <w:pStyle w:val="BodyA"/>
        <w:widowControl w:val="0"/>
        <w:spacing w:line="240" w:lineRule="auto"/>
        <w:ind w:left="936" w:hanging="936"/>
        <w:rPr>
          <w:b/>
          <w:bCs/>
        </w:rPr>
      </w:pPr>
    </w:p>
    <w:p w14:paraId="18303CAD" w14:textId="77777777" w:rsidR="00D33E99" w:rsidRDefault="00D33E99">
      <w:pPr>
        <w:pStyle w:val="BodyA"/>
      </w:pPr>
    </w:p>
    <w:p w14:paraId="0D946A14" w14:textId="77777777" w:rsidR="00D33E99" w:rsidRDefault="00D33E99">
      <w:pPr>
        <w:pStyle w:val="BodyA"/>
      </w:pPr>
    </w:p>
    <w:sectPr w:rsidR="00D33E9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F1E3" w14:textId="77777777" w:rsidR="009236AC" w:rsidRDefault="009236AC">
      <w:r>
        <w:separator/>
      </w:r>
    </w:p>
  </w:endnote>
  <w:endnote w:type="continuationSeparator" w:id="0">
    <w:p w14:paraId="7F9D9C09" w14:textId="77777777" w:rsidR="009236AC" w:rsidRDefault="0092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4462" w14:textId="77777777" w:rsidR="009236AC" w:rsidRDefault="009236AC">
      <w:r>
        <w:separator/>
      </w:r>
    </w:p>
  </w:footnote>
  <w:footnote w:type="continuationSeparator" w:id="0">
    <w:p w14:paraId="7251AB79" w14:textId="77777777" w:rsidR="009236AC" w:rsidRDefault="00923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99"/>
    <w:rsid w:val="00236417"/>
    <w:rsid w:val="00287BE1"/>
    <w:rsid w:val="005715D1"/>
    <w:rsid w:val="00605749"/>
    <w:rsid w:val="006B4B0C"/>
    <w:rsid w:val="008A56B8"/>
    <w:rsid w:val="009236AC"/>
    <w:rsid w:val="00A04535"/>
    <w:rsid w:val="00D33E99"/>
    <w:rsid w:val="00D81CC9"/>
    <w:rsid w:val="00F8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8D6B9"/>
  <w15:docId w15:val="{EC6E3939-07C3-45D8-9BAD-AA97D838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hd w:val="clear" w:color="auto" w:fill="FFFFFF"/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tone@stevenson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Bonefas</dc:creator>
  <cp:lastModifiedBy>Michelle Mencia</cp:lastModifiedBy>
  <cp:revision>2</cp:revision>
  <cp:lastPrinted>2022-07-28T18:50:00Z</cp:lastPrinted>
  <dcterms:created xsi:type="dcterms:W3CDTF">2022-07-31T00:59:00Z</dcterms:created>
  <dcterms:modified xsi:type="dcterms:W3CDTF">2022-07-31T00:59:00Z</dcterms:modified>
</cp:coreProperties>
</file>