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7B83" w14:textId="1313A46D" w:rsidR="00920B24" w:rsidRPr="00EE0E06" w:rsidRDefault="00920B24" w:rsidP="00920B24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Spring 2026</w:t>
      </w:r>
    </w:p>
    <w:p w14:paraId="272238D1" w14:textId="77777777" w:rsidR="00920B24" w:rsidRDefault="00920B24" w:rsidP="00920B24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EE0E06">
        <w:rPr>
          <w:rFonts w:ascii="Garamond" w:hAnsi="Garamond"/>
          <w:b/>
          <w:bCs/>
        </w:rPr>
        <w:t>Department Chairs – College of Arts and Sciences &amp; Sellinger School of Business</w:t>
      </w:r>
    </w:p>
    <w:p w14:paraId="66EA76CD" w14:textId="77777777" w:rsidR="00920B24" w:rsidRDefault="00920B24" w:rsidP="00920B24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4BDC7E3F" w14:textId="77777777" w:rsidR="00920B24" w:rsidRDefault="00920B24" w:rsidP="00920B24"/>
    <w:tbl>
      <w:tblPr>
        <w:tblW w:w="11430" w:type="dxa"/>
        <w:tblInd w:w="-46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790"/>
        <w:gridCol w:w="2305"/>
        <w:gridCol w:w="2366"/>
      </w:tblGrid>
      <w:tr w:rsidR="00920B24" w:rsidRPr="000D58C9" w14:paraId="3B974BAA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pct15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4E426AE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 </w:t>
            </w:r>
            <w:r w:rsidRPr="000D58C9">
              <w:rPr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pct15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FACBB5A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b/>
                <w:bCs/>
                <w:sz w:val="22"/>
                <w:szCs w:val="22"/>
              </w:rPr>
              <w:t>Chair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pct15" w:color="auto" w:fill="auto"/>
            <w:vAlign w:val="center"/>
          </w:tcPr>
          <w:p w14:paraId="409C32E1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0D58C9">
              <w:rPr>
                <w:b/>
                <w:bCs/>
                <w:sz w:val="22"/>
                <w:szCs w:val="22"/>
              </w:rPr>
              <w:t>Office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pct15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358AAA5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51CFB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920B24" w:rsidRPr="000D58C9" w14:paraId="1377F6CB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63E9CCA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Accounting (AC)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B11B7AB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John Peter (JP) Krahel 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vAlign w:val="center"/>
          </w:tcPr>
          <w:p w14:paraId="11BFDD23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Sellinger Hall 317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8933C2B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hyperlink r:id="rId9" w:history="1">
              <w:r w:rsidRPr="00D51CFB">
                <w:rPr>
                  <w:rStyle w:val="Hyperlink"/>
                  <w:sz w:val="22"/>
                  <w:szCs w:val="22"/>
                </w:rPr>
                <w:t>jkrahel@loyola.edu</w:t>
              </w:r>
            </w:hyperlink>
            <w:r w:rsidRPr="00D51CFB">
              <w:rPr>
                <w:sz w:val="22"/>
                <w:szCs w:val="22"/>
              </w:rPr>
              <w:t xml:space="preserve">  </w:t>
            </w:r>
          </w:p>
        </w:tc>
      </w:tr>
      <w:tr w:rsidR="00920B24" w:rsidRPr="000D58C9" w14:paraId="1D14CBEF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C4393EC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Biology (BL)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78EBE31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Lisa Scheifele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A234893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Dorothy Day Hall 051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6A40306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0" w:history="1">
              <w:r w:rsidRPr="00D51CFB">
                <w:rPr>
                  <w:rStyle w:val="Hyperlink"/>
                  <w:sz w:val="22"/>
                  <w:szCs w:val="22"/>
                </w:rPr>
                <w:t>lzscheifele@loyola.edu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26D6027B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1E03FA1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Chemistry (CH)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2F5D8FB" w14:textId="7210900A" w:rsidR="00920B24" w:rsidRPr="000D58C9" w:rsidRDefault="00080A3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Jesse More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C91F8B0" w14:textId="4E1082F8" w:rsidR="00920B24" w:rsidRPr="00080A3B" w:rsidRDefault="00D63BE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63BE9">
              <w:rPr>
                <w:sz w:val="22"/>
                <w:szCs w:val="22"/>
              </w:rPr>
              <w:t>Donnelly</w:t>
            </w:r>
            <w:r w:rsidR="006A726C">
              <w:rPr>
                <w:sz w:val="22"/>
                <w:szCs w:val="22"/>
              </w:rPr>
              <w:t xml:space="preserve"> Science</w:t>
            </w:r>
            <w:r w:rsidRPr="00D63BE9">
              <w:rPr>
                <w:sz w:val="22"/>
                <w:szCs w:val="22"/>
              </w:rPr>
              <w:t xml:space="preserve"> 356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6FE5A2B" w14:textId="0956A9DF" w:rsidR="00920B24" w:rsidRPr="00D51CFB" w:rsidRDefault="00D63BE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1" w:history="1">
              <w:r w:rsidRPr="00D63BE9">
                <w:rPr>
                  <w:rStyle w:val="Hyperlink"/>
                  <w:sz w:val="22"/>
                  <w:szCs w:val="22"/>
                </w:rPr>
                <w:t>jdmore@loyola.edu</w:t>
              </w:r>
            </w:hyperlink>
          </w:p>
        </w:tc>
      </w:tr>
      <w:tr w:rsidR="00920B24" w:rsidRPr="000D58C9" w14:paraId="2691C5FB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B2A00DF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Classics (CL, GK, LT)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5706333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Martha Taylor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39A5C7E" w14:textId="77777777" w:rsidR="00920B24" w:rsidRPr="000D58C9" w:rsidRDefault="00920B24">
            <w:pPr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HU 321b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23DB13C2" w14:textId="77777777" w:rsidR="00920B24" w:rsidRPr="00D51CFB" w:rsidRDefault="00920B24">
            <w:pPr>
              <w:jc w:val="center"/>
              <w:rPr>
                <w:sz w:val="22"/>
                <w:szCs w:val="22"/>
              </w:rPr>
            </w:pPr>
            <w:hyperlink r:id="rId12" w:history="1">
              <w:r w:rsidRPr="00D51CFB">
                <w:rPr>
                  <w:rStyle w:val="Hyperlink"/>
                  <w:sz w:val="22"/>
                  <w:szCs w:val="22"/>
                </w:rPr>
                <w:t>mtaylor@loyola.edu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047F8DA7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164F31E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Communication and Media (CM)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58CFA3EF" w14:textId="77777777" w:rsidR="00920B24" w:rsidRPr="000D58C9" w:rsidRDefault="00920B24">
            <w:pPr>
              <w:pStyle w:val="NormalWeb"/>
              <w:tabs>
                <w:tab w:val="right" w:pos="257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Jonathan Lillie</w:t>
            </w:r>
            <w:r w:rsidRPr="000D58C9">
              <w:rPr>
                <w:sz w:val="22"/>
                <w:szCs w:val="22"/>
              </w:rPr>
              <w:tab/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0D0E017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College Center M019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5831AB25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3" w:history="1">
              <w:r w:rsidRPr="00D51CFB">
                <w:rPr>
                  <w:rStyle w:val="Hyperlink"/>
                  <w:sz w:val="22"/>
                  <w:szCs w:val="22"/>
                  <w:u w:val="none"/>
                </w:rPr>
                <w:t>jlillie@loyola.edu</w:t>
              </w:r>
            </w:hyperlink>
          </w:p>
        </w:tc>
      </w:tr>
      <w:tr w:rsidR="00920B24" w:rsidRPr="000D58C9" w14:paraId="376FD6D6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2C69DFAA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Computer Science (CS)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4B645BC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Sibren Isaacman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F9E3A5B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Donnelly Science 127b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4316EAE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4" w:history="1">
              <w:r w:rsidRPr="00D51CFB">
                <w:rPr>
                  <w:rStyle w:val="Hyperlink"/>
                  <w:sz w:val="22"/>
                  <w:szCs w:val="22"/>
                </w:rPr>
                <w:t>snisaacman@loyola.edu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61681A4A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891B079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Data Science (DS)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82BFEE7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Kevin Drummey, Director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DEC1CD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Knott Hall 301e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EBDC62A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5" w:history="1">
              <w:r w:rsidRPr="00D51CFB">
                <w:rPr>
                  <w:rStyle w:val="Hyperlink"/>
                  <w:sz w:val="22"/>
                  <w:szCs w:val="22"/>
                </w:rPr>
                <w:t>kwdrummey@loyola.edu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6159800E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1C56B56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Economics (EC)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DB3B602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Kerry Tan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25A36A1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Sellinger Hall 32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9EE9867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6" w:history="1">
              <w:r w:rsidRPr="003B4540">
                <w:rPr>
                  <w:rStyle w:val="Hyperlink"/>
                  <w:sz w:val="22"/>
                  <w:szCs w:val="22"/>
                </w:rPr>
                <w:t>k</w:t>
              </w:r>
              <w:r w:rsidRPr="003B4540">
                <w:rPr>
                  <w:rStyle w:val="Hyperlink"/>
                </w:rPr>
                <w:t>mtan@loyola.edu</w:t>
              </w:r>
            </w:hyperlink>
          </w:p>
        </w:tc>
      </w:tr>
      <w:tr w:rsidR="00920B24" w:rsidRPr="000D58C9" w14:paraId="4E9CE89A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19294B8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Education (ED, RE, SE)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F602572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D58C9">
              <w:rPr>
                <w:bCs/>
                <w:sz w:val="22"/>
                <w:szCs w:val="22"/>
              </w:rPr>
              <w:t>Stacy Williams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6894EA6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Fernandez Center 310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C9AEDAE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7" w:history="1">
              <w:r w:rsidRPr="00D51CFB">
                <w:rPr>
                  <w:rStyle w:val="Hyperlink"/>
                  <w:sz w:val="22"/>
                  <w:szCs w:val="22"/>
                </w:rPr>
                <w:t>sawilliams@loyola.edu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3A0844AE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4944537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Engineering (EG)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730570C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Suzanne Keilson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488622B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i/>
                <w:iCs/>
                <w:sz w:val="22"/>
                <w:szCs w:val="22"/>
              </w:rPr>
              <w:t>E-mail only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F2ADA5F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8" w:history="1">
              <w:r w:rsidRPr="00D51CFB">
                <w:rPr>
                  <w:rStyle w:val="Hyperlink"/>
                  <w:sz w:val="22"/>
                  <w:szCs w:val="22"/>
                </w:rPr>
                <w:t>skeilson@loyola.edu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57C239E9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A3F9CB4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English (EN)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256B88E6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Nicholas Miller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96F9B6D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242i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39AA5D18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9" w:history="1">
              <w:r w:rsidRPr="00D51CFB">
                <w:rPr>
                  <w:rStyle w:val="Hyperlink"/>
                  <w:sz w:val="22"/>
                  <w:szCs w:val="22"/>
                </w:rPr>
                <w:t>nmiller@loyola.edu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51525C73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1347177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 Science (ENV)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3F1C98E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Elizabeth Dahl 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DCE38EF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Lange 18b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B6AF553" w14:textId="77777777" w:rsidR="00920B24" w:rsidRPr="00190986" w:rsidRDefault="00920B24">
            <w:pPr>
              <w:pStyle w:val="NormalWeb"/>
              <w:spacing w:before="0" w:beforeAutospacing="0" w:after="0" w:afterAutospacing="0"/>
              <w:jc w:val="center"/>
            </w:pPr>
            <w:hyperlink r:id="rId20" w:history="1">
              <w:r w:rsidRPr="00190986">
                <w:rPr>
                  <w:rStyle w:val="Hyperlink"/>
                </w:rPr>
                <w:t>eedahl@loyola.edu</w:t>
              </w:r>
            </w:hyperlink>
          </w:p>
        </w:tc>
      </w:tr>
      <w:tr w:rsidR="00920B24" w:rsidRPr="000D58C9" w14:paraId="7154CF5A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FB185D0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Finance (FI)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86754D4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Lisa Fairchild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F2E21CE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Sellinger Hall 300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7D3BF0A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1" w:history="1">
              <w:r w:rsidRPr="00D51CFB">
                <w:rPr>
                  <w:rStyle w:val="Hyperlink"/>
                  <w:sz w:val="22"/>
                  <w:szCs w:val="22"/>
                </w:rPr>
                <w:t>lfairchild@loyola.edu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21B7C9DB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DA39F0A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Forensic Science (FO)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9191979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David Rivers, Director 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2F324CE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Newman Towers W105 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4D7B140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2" w:history="1">
              <w:r w:rsidRPr="00D51CFB">
                <w:rPr>
                  <w:rStyle w:val="Hyperlink"/>
                  <w:sz w:val="22"/>
                  <w:szCs w:val="22"/>
                </w:rPr>
                <w:t>drivers@loyola.edu</w:t>
              </w:r>
            </w:hyperlink>
            <w:r w:rsidRPr="00D51CFB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Pr="00D51CFB"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920B24" w:rsidRPr="000D58C9" w14:paraId="684B22E3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22C7ACBA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Global Studies (GT)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13A3110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Mary Kate Schneider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0791652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250h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05A03A9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3" w:history="1">
              <w:r w:rsidRPr="00D51CFB">
                <w:rPr>
                  <w:rStyle w:val="Hyperlink"/>
                  <w:sz w:val="22"/>
                  <w:szCs w:val="22"/>
                </w:rPr>
                <w:t>mschneider5@loyola.edu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742BE355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25865D05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History (HS)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EAB5AA4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Andrew Ross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EC1068A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311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E24C87B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4" w:history="1">
              <w:r w:rsidRPr="00D51CFB">
                <w:rPr>
                  <w:rStyle w:val="Hyperlink"/>
                  <w:sz w:val="22"/>
                  <w:szCs w:val="22"/>
                </w:rPr>
                <w:t>aross1@loyola.edu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700AA9EE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2BD2D1D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Honors Program (HN)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18FE21C" w14:textId="77777777" w:rsidR="00920B24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Gayla </w:t>
            </w:r>
            <w:proofErr w:type="gramStart"/>
            <w:r w:rsidRPr="000D58C9">
              <w:rPr>
                <w:sz w:val="22"/>
                <w:szCs w:val="22"/>
              </w:rPr>
              <w:t>McGlamery</w:t>
            </w:r>
            <w:r w:rsidR="00CC3B39">
              <w:rPr>
                <w:sz w:val="22"/>
                <w:szCs w:val="22"/>
              </w:rPr>
              <w:t xml:space="preserve">  </w:t>
            </w:r>
            <w:r w:rsidR="00CC3B39" w:rsidRPr="00CC3B39">
              <w:rPr>
                <w:i/>
                <w:iCs/>
                <w:sz w:val="22"/>
                <w:szCs w:val="22"/>
              </w:rPr>
              <w:t>OR</w:t>
            </w:r>
            <w:proofErr w:type="gramEnd"/>
          </w:p>
          <w:p w14:paraId="3E78877A" w14:textId="4FEC020C" w:rsidR="00CC3B39" w:rsidRPr="000D58C9" w:rsidRDefault="00CC3B3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 Albrecht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8F1C945" w14:textId="77777777" w:rsidR="00920B24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242n</w:t>
            </w:r>
          </w:p>
          <w:p w14:paraId="30F23A46" w14:textId="5DF919E2" w:rsidR="00CC3B39" w:rsidRPr="002C5969" w:rsidRDefault="002C596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C5969">
              <w:rPr>
                <w:sz w:val="22"/>
                <w:szCs w:val="22"/>
              </w:rPr>
              <w:t>Lange 18B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F149F86" w14:textId="77777777" w:rsidR="00CC3B39" w:rsidRDefault="00920B24">
            <w:pPr>
              <w:pStyle w:val="NormalWeb"/>
              <w:spacing w:before="0" w:beforeAutospacing="0" w:after="0" w:afterAutospacing="0"/>
              <w:jc w:val="center"/>
            </w:pPr>
            <w:hyperlink r:id="rId25" w:history="1">
              <w:r w:rsidRPr="00D51CFB">
                <w:rPr>
                  <w:rStyle w:val="Hyperlink"/>
                  <w:sz w:val="22"/>
                  <w:szCs w:val="22"/>
                </w:rPr>
                <w:t>gmcglamery@loyola.edu</w:t>
              </w:r>
            </w:hyperlink>
          </w:p>
          <w:p w14:paraId="57B258EF" w14:textId="1C94E1AC" w:rsidR="00920B24" w:rsidRPr="00D51CFB" w:rsidRDefault="00CC3B3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6" w:history="1">
              <w:r w:rsidRPr="00D51CFB">
                <w:rPr>
                  <w:rStyle w:val="Hyperlink"/>
                  <w:sz w:val="22"/>
                  <w:szCs w:val="22"/>
                </w:rPr>
                <w:t>balbrecht@loyola.edu</w:t>
              </w:r>
            </w:hyperlink>
            <w:r w:rsidR="00920B24"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12410E85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425F8E2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Information Systems, Law &amp; Operations</w:t>
            </w:r>
            <w:r w:rsidRPr="000D58C9">
              <w:rPr>
                <w:sz w:val="22"/>
                <w:szCs w:val="22"/>
              </w:rPr>
              <w:br/>
              <w:t>(IS, LW &amp; OM)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FC9E5D2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Paul Tallon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F827C76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Sellinger Hall 325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BED862B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7" w:history="1">
              <w:r w:rsidRPr="00D51CFB">
                <w:rPr>
                  <w:rStyle w:val="Hyperlink"/>
                  <w:sz w:val="22"/>
                  <w:szCs w:val="22"/>
                </w:rPr>
                <w:t>pptallon@loyola.edu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7728FFF4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4D6B132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Management &amp; </w:t>
            </w:r>
            <w:r>
              <w:rPr>
                <w:sz w:val="22"/>
                <w:szCs w:val="22"/>
              </w:rPr>
              <w:t>Organizations</w:t>
            </w:r>
            <w:r w:rsidRPr="000D58C9">
              <w:rPr>
                <w:sz w:val="22"/>
                <w:szCs w:val="22"/>
              </w:rPr>
              <w:t xml:space="preserve"> </w:t>
            </w:r>
            <w:r w:rsidRPr="000D58C9">
              <w:rPr>
                <w:sz w:val="22"/>
                <w:szCs w:val="22"/>
              </w:rPr>
              <w:br/>
              <w:t>(MG &amp; IB)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B58C3CD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Dave Luvison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75C53E2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Sellinger Hall </w:t>
            </w:r>
            <w:r w:rsidRPr="003B11FE">
              <w:rPr>
                <w:sz w:val="22"/>
                <w:szCs w:val="22"/>
              </w:rPr>
              <w:t>418-A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C0AD8B8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8" w:history="1">
              <w:r w:rsidRPr="00D51CFB">
                <w:rPr>
                  <w:rStyle w:val="Hyperlink"/>
                  <w:sz w:val="22"/>
                  <w:szCs w:val="22"/>
                </w:rPr>
                <w:t>dluvison@loyola.edu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7DB7C25E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AF0303E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Marketing (MK)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B77BD6C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Jason Qiyu Zhang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BAABEA9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Sellinger Hall </w:t>
            </w:r>
            <w:r>
              <w:rPr>
                <w:sz w:val="22"/>
                <w:szCs w:val="22"/>
              </w:rPr>
              <w:t>423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0613EED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9" w:history="1">
              <w:r w:rsidRPr="003B4540">
                <w:rPr>
                  <w:rStyle w:val="Hyperlink"/>
                  <w:sz w:val="22"/>
                  <w:szCs w:val="22"/>
                </w:rPr>
                <w:t>jzhang1@loyola.edu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7CC1C482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DA879CD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Mathematics &amp; Statistics (MA &amp; ST)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3556572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Timothy Clark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E219430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Knott Hall 316b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93EE41A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0" w:history="1">
              <w:r w:rsidRPr="00D51CFB">
                <w:rPr>
                  <w:rStyle w:val="Hyperlink"/>
                  <w:sz w:val="22"/>
                  <w:szCs w:val="22"/>
                </w:rPr>
                <w:t>tbclark@loyola.edu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3A34B739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09CB43A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Military Science (MS)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6BAD86F" w14:textId="039BCC10" w:rsidR="00920B24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LTC Evan </w:t>
            </w:r>
            <w:proofErr w:type="gramStart"/>
            <w:r>
              <w:rPr>
                <w:sz w:val="22"/>
                <w:szCs w:val="22"/>
              </w:rPr>
              <w:t xml:space="preserve">Westgate </w:t>
            </w:r>
            <w:r w:rsidR="002C6FC6">
              <w:rPr>
                <w:sz w:val="22"/>
                <w:szCs w:val="22"/>
              </w:rPr>
              <w:t xml:space="preserve"> </w:t>
            </w:r>
            <w:r w:rsidR="002C6FC6" w:rsidRPr="002C6FC6">
              <w:rPr>
                <w:i/>
                <w:iCs/>
                <w:sz w:val="22"/>
                <w:szCs w:val="22"/>
              </w:rPr>
              <w:t>OR</w:t>
            </w:r>
            <w:proofErr w:type="gramEnd"/>
          </w:p>
          <w:p w14:paraId="490DD91D" w14:textId="48F20044" w:rsidR="00920B24" w:rsidRPr="000D58C9" w:rsidRDefault="00913BF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CPT John Smith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34F0F9E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i/>
                <w:iCs/>
                <w:sz w:val="22"/>
                <w:szCs w:val="22"/>
              </w:rPr>
              <w:t>E-mail only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B16F151" w14:textId="6AADC92E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1" w:history="1">
              <w:r w:rsidRPr="000D5FB0">
                <w:rPr>
                  <w:rStyle w:val="Hyperlink"/>
                  <w:sz w:val="22"/>
                  <w:szCs w:val="22"/>
                </w:rPr>
                <w:t>e</w:t>
              </w:r>
              <w:r w:rsidRPr="000D5FB0">
                <w:rPr>
                  <w:rStyle w:val="Hyperlink"/>
                </w:rPr>
                <w:t>westgate@loyola.edu</w:t>
              </w:r>
            </w:hyperlink>
            <w:r>
              <w:rPr>
                <w:sz w:val="22"/>
                <w:szCs w:val="22"/>
              </w:rPr>
              <w:br/>
            </w:r>
            <w:hyperlink r:id="rId32" w:history="1">
              <w:r w:rsidR="00DF7C4E" w:rsidRPr="003B5A13">
                <w:rPr>
                  <w:rStyle w:val="Hyperlink"/>
                  <w:sz w:val="22"/>
                  <w:szCs w:val="22"/>
                </w:rPr>
                <w:t>jsmith30@loyola.edu</w:t>
              </w:r>
            </w:hyperlink>
          </w:p>
        </w:tc>
      </w:tr>
      <w:tr w:rsidR="00920B24" w:rsidRPr="000D58C9" w14:paraId="4A0F8D31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365D6DB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Modern Languages (AB, CI, FR, GR, IT, ML, SN)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4F05E88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Yolopattli Hernandez-Torres (</w:t>
            </w:r>
            <w:r w:rsidRPr="000D58C9">
              <w:rPr>
                <w:i/>
                <w:iCs/>
                <w:sz w:val="22"/>
                <w:szCs w:val="22"/>
              </w:rPr>
              <w:t>Associate Chair</w:t>
            </w:r>
            <w:r w:rsidRPr="000D58C9">
              <w:rPr>
                <w:sz w:val="22"/>
                <w:szCs w:val="22"/>
              </w:rPr>
              <w:t>)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467727A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Maryland Hall 456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F9FA1D1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3" w:history="1">
              <w:r w:rsidRPr="00D51CFB">
                <w:rPr>
                  <w:rStyle w:val="Hyperlink"/>
                  <w:sz w:val="22"/>
                  <w:szCs w:val="22"/>
                </w:rPr>
                <w:t>yihernandez@loyola.edu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5402F4E3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1A86877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Nursing (NU)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4BC8B00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Sharon O’Neill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02D5CD0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i/>
                <w:iCs/>
                <w:sz w:val="22"/>
                <w:szCs w:val="22"/>
              </w:rPr>
              <w:t>E-mail only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74E5AED" w14:textId="77777777" w:rsidR="00920B24" w:rsidRDefault="00920B24">
            <w:pPr>
              <w:pStyle w:val="NormalWeb"/>
              <w:spacing w:before="0" w:beforeAutospacing="0" w:after="0" w:afterAutospacing="0"/>
              <w:jc w:val="center"/>
            </w:pPr>
            <w:hyperlink r:id="rId34" w:history="1">
              <w:r w:rsidRPr="003B4540">
                <w:rPr>
                  <w:rStyle w:val="Hyperlink"/>
                </w:rPr>
                <w:t>nursing@loyola.edu</w:t>
              </w:r>
            </w:hyperlink>
            <w:r>
              <w:t xml:space="preserve"> </w:t>
            </w:r>
          </w:p>
        </w:tc>
      </w:tr>
      <w:tr w:rsidR="00920B24" w:rsidRPr="000D58C9" w14:paraId="10D19CF8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0798A8D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Philosophy (PL)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21C4EDC9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Fuat Gürsözlü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AE2F217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050k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F6E2D6E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5" w:history="1">
              <w:r w:rsidRPr="00D51CFB">
                <w:rPr>
                  <w:rStyle w:val="Hyperlink"/>
                  <w:sz w:val="22"/>
                  <w:szCs w:val="22"/>
                </w:rPr>
                <w:t>fgursozlu@loyola.edu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791D210E" w14:textId="77777777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547F9EEC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Physics (PH)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3F00B2DA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Joseph Ganem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8DA3D59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Knott Hall 212c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770453E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6" w:history="1">
              <w:r w:rsidRPr="00D51CFB">
                <w:rPr>
                  <w:rStyle w:val="Hyperlink"/>
                  <w:sz w:val="22"/>
                  <w:szCs w:val="22"/>
                </w:rPr>
                <w:t>jganem@loyola.edu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201E8E8D" w14:textId="77777777">
        <w:trPr>
          <w:trHeight w:val="31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D8A0580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Political Science (PS)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3020399" w14:textId="77777777" w:rsidR="00920B24" w:rsidRPr="000C18F3" w:rsidRDefault="00920B24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0C18F3">
              <w:rPr>
                <w:sz w:val="22"/>
                <w:szCs w:val="22"/>
              </w:rPr>
              <w:t>Janine Holc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5F50E769" w14:textId="77777777" w:rsidR="00920B24" w:rsidRPr="000D58C9" w:rsidRDefault="00920B24">
            <w:pPr>
              <w:pStyle w:val="NormalWeb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Humanities </w:t>
            </w:r>
            <w:r>
              <w:rPr>
                <w:sz w:val="22"/>
                <w:szCs w:val="22"/>
              </w:rPr>
              <w:t>250e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DCA9763" w14:textId="77777777" w:rsidR="00920B24" w:rsidRPr="00D51CFB" w:rsidRDefault="00920B24">
            <w:pPr>
              <w:pStyle w:val="NormalWeb"/>
              <w:jc w:val="center"/>
              <w:rPr>
                <w:sz w:val="22"/>
                <w:szCs w:val="22"/>
              </w:rPr>
            </w:pPr>
            <w:hyperlink r:id="rId37" w:history="1">
              <w:r w:rsidRPr="006E48C5">
                <w:rPr>
                  <w:rStyle w:val="Hyperlink"/>
                  <w:sz w:val="22"/>
                  <w:szCs w:val="22"/>
                </w:rPr>
                <w:t>jholc@loyola.edu</w:t>
              </w:r>
            </w:hyperlink>
          </w:p>
        </w:tc>
      </w:tr>
      <w:tr w:rsidR="00920B24" w:rsidRPr="000D58C9" w14:paraId="518ECF09" w14:textId="77777777">
        <w:trPr>
          <w:trHeight w:val="308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F4F8C0A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Psychology (PY)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39BC4D26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bCs/>
                <w:sz w:val="22"/>
                <w:szCs w:val="22"/>
              </w:rPr>
              <w:t>Rachel Grover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07E88BC4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Fernandez Center 203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F469353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8" w:history="1">
              <w:r w:rsidRPr="00D51CFB">
                <w:rPr>
                  <w:rStyle w:val="Hyperlink"/>
                  <w:sz w:val="22"/>
                  <w:szCs w:val="22"/>
                </w:rPr>
                <w:t>rlgrover@loyola.edu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37D2D94A" w14:textId="77777777">
        <w:trPr>
          <w:trHeight w:val="299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EA97E15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Sociology (SC)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756E875" w14:textId="77777777" w:rsidR="00920B24" w:rsidRPr="000D58C9" w:rsidRDefault="00920B24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Amanda Konradi 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5C20C205" w14:textId="77777777" w:rsidR="00920B24" w:rsidRPr="000D58C9" w:rsidRDefault="00920B24">
            <w:pPr>
              <w:pStyle w:val="NormalWeb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Beatty Hall 250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FC01AD9" w14:textId="77777777" w:rsidR="00920B24" w:rsidRPr="00D51CFB" w:rsidRDefault="00920B24">
            <w:pPr>
              <w:pStyle w:val="NormalWeb"/>
              <w:jc w:val="center"/>
              <w:rPr>
                <w:sz w:val="22"/>
                <w:szCs w:val="22"/>
              </w:rPr>
            </w:pPr>
            <w:hyperlink r:id="rId39" w:history="1">
              <w:r w:rsidRPr="00D51CFB">
                <w:rPr>
                  <w:rStyle w:val="Hyperlink"/>
                  <w:sz w:val="22"/>
                  <w:szCs w:val="22"/>
                </w:rPr>
                <w:t>akonradi@loyola.edu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70DF3137" w14:textId="77777777">
        <w:trPr>
          <w:trHeight w:val="216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2EE6B96F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Speech-Language-Hearing Sciences (SP)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464B116" w14:textId="259D9E62" w:rsidR="00920B24" w:rsidRPr="000D58C9" w:rsidRDefault="000B0891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Brianne</w:t>
            </w:r>
            <w:r w:rsidR="00C82647">
              <w:rPr>
                <w:sz w:val="22"/>
                <w:szCs w:val="22"/>
              </w:rPr>
              <w:t xml:space="preserve"> (Higgins)</w:t>
            </w:r>
            <w:r>
              <w:rPr>
                <w:sz w:val="22"/>
                <w:szCs w:val="22"/>
              </w:rPr>
              <w:t xml:space="preserve"> Roos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5EA8A10" w14:textId="25957CC4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Fernandez Center 3</w:t>
            </w:r>
            <w:r w:rsidR="00213C73">
              <w:rPr>
                <w:sz w:val="22"/>
                <w:szCs w:val="22"/>
              </w:rPr>
              <w:t>21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1BF3EF6" w14:textId="79D3825B" w:rsidR="00920B24" w:rsidRPr="00D51CFB" w:rsidRDefault="00C82647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40" w:history="1">
              <w:r w:rsidRPr="001C5234">
                <w:rPr>
                  <w:rStyle w:val="Hyperlink"/>
                </w:rPr>
                <w:t>bhiggins@loyola.edu</w:t>
              </w:r>
            </w:hyperlink>
            <w:r>
              <w:t xml:space="preserve"> </w:t>
            </w:r>
          </w:p>
        </w:tc>
      </w:tr>
      <w:tr w:rsidR="00920B24" w:rsidRPr="000D58C9" w14:paraId="22AF5A73" w14:textId="77777777">
        <w:trPr>
          <w:trHeight w:val="216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3D70009E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Theology (TH)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CD48E22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Jill Snodgrass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15D74EF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042n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95BD2B7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41" w:history="1">
              <w:r w:rsidRPr="00D51CFB">
                <w:rPr>
                  <w:rStyle w:val="Hyperlink"/>
                  <w:sz w:val="22"/>
                  <w:szCs w:val="22"/>
                </w:rPr>
                <w:t>jlsnodgrass@loyola.edu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920B24" w:rsidRPr="000D58C9" w14:paraId="7A66DF2F" w14:textId="77777777">
        <w:trPr>
          <w:trHeight w:val="216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3C2DA872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Visual &amp; Performing Arts (AH, DR, MU, PT, SA)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3EA3FFDF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Malis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49BDB6A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College Center W2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5A3D3D55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42" w:history="1">
              <w:r w:rsidRPr="00D51CFB">
                <w:rPr>
                  <w:rStyle w:val="Hyperlink"/>
                  <w:sz w:val="22"/>
                  <w:szCs w:val="22"/>
                </w:rPr>
                <w:t>jdmalis@loyola.edu</w:t>
              </w:r>
            </w:hyperlink>
          </w:p>
        </w:tc>
      </w:tr>
      <w:tr w:rsidR="00920B24" w:rsidRPr="000D58C9" w14:paraId="78B4F775" w14:textId="77777777">
        <w:trPr>
          <w:trHeight w:val="216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578D1133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Writing (WR)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59D9A692" w14:textId="77777777" w:rsidR="00920B24" w:rsidRPr="000D58C9" w:rsidRDefault="00920B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Brian Murray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D80F1A" w14:textId="77777777" w:rsidR="00920B24" w:rsidRPr="000D58C9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Maryland Hall 043f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34C806AD" w14:textId="77777777" w:rsidR="00920B24" w:rsidRPr="00D51CFB" w:rsidRDefault="00920B2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43" w:history="1">
              <w:r w:rsidRPr="00D51CFB">
                <w:rPr>
                  <w:rStyle w:val="Hyperlink"/>
                  <w:sz w:val="22"/>
                  <w:szCs w:val="22"/>
                </w:rPr>
                <w:t>bmurray1@loyola.edu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</w:tbl>
    <w:p w14:paraId="518630D3" w14:textId="77777777" w:rsidR="00920B24" w:rsidRDefault="00920B24" w:rsidP="00920B24">
      <w:pPr>
        <w:pStyle w:val="NormalWeb"/>
        <w:spacing w:before="0" w:beforeAutospacing="0" w:after="0" w:afterAutospacing="0"/>
        <w:jc w:val="center"/>
      </w:pPr>
    </w:p>
    <w:p w14:paraId="4FB85F41" w14:textId="77777777" w:rsidR="00F96165" w:rsidRDefault="00F96165" w:rsidP="00920B24">
      <w:pPr>
        <w:pStyle w:val="NormalWeb"/>
        <w:spacing w:before="0" w:beforeAutospacing="0" w:after="0" w:afterAutospacing="0"/>
        <w:jc w:val="center"/>
      </w:pPr>
    </w:p>
    <w:sectPr w:rsidR="00F96165" w:rsidSect="00775A9B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E417" w14:textId="77777777" w:rsidR="00D61C92" w:rsidRDefault="00D61C92" w:rsidP="00741187">
      <w:r>
        <w:separator/>
      </w:r>
    </w:p>
  </w:endnote>
  <w:endnote w:type="continuationSeparator" w:id="0">
    <w:p w14:paraId="3E62C33C" w14:textId="77777777" w:rsidR="00D61C92" w:rsidRDefault="00D61C92" w:rsidP="0074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EB6" w14:textId="075FF511" w:rsidR="00741187" w:rsidRDefault="007411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494B72" wp14:editId="3663B56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2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01410" w14:textId="56FE6D2C" w:rsidR="00741187" w:rsidRPr="00741187" w:rsidRDefault="007411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11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94B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DB01410" w14:textId="56FE6D2C" w:rsidR="00741187" w:rsidRPr="00741187" w:rsidRDefault="007411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11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2F7" w14:textId="1CC87003" w:rsidR="00741187" w:rsidRDefault="007411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7DE6C0" wp14:editId="735708C8">
              <wp:simplePos x="552450" y="94583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3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A603B" w14:textId="42BA89C8" w:rsidR="00741187" w:rsidRPr="00741187" w:rsidRDefault="007411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11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DE6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62A603B" w14:textId="42BA89C8" w:rsidR="00741187" w:rsidRPr="00741187" w:rsidRDefault="007411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11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B122" w14:textId="79112E40" w:rsidR="00741187" w:rsidRDefault="007411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283D45" wp14:editId="715F487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1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81CF5" w14:textId="3F7BCEE7" w:rsidR="00741187" w:rsidRPr="00741187" w:rsidRDefault="007411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11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83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F81CF5" w14:textId="3F7BCEE7" w:rsidR="00741187" w:rsidRPr="00741187" w:rsidRDefault="007411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11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694F" w14:textId="77777777" w:rsidR="00D61C92" w:rsidRDefault="00D61C92" w:rsidP="00741187">
      <w:r>
        <w:separator/>
      </w:r>
    </w:p>
  </w:footnote>
  <w:footnote w:type="continuationSeparator" w:id="0">
    <w:p w14:paraId="0153972F" w14:textId="77777777" w:rsidR="00D61C92" w:rsidRDefault="00D61C92" w:rsidP="0074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553F" w14:textId="77777777" w:rsidR="00A95C48" w:rsidRDefault="00A95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62DE" w14:textId="77777777" w:rsidR="00A95C48" w:rsidRDefault="00A95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4908" w14:textId="77777777" w:rsidR="00A95C48" w:rsidRDefault="00A95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86"/>
    <w:rsid w:val="0000773B"/>
    <w:rsid w:val="0001584E"/>
    <w:rsid w:val="00015985"/>
    <w:rsid w:val="00015CE7"/>
    <w:rsid w:val="00016F6D"/>
    <w:rsid w:val="00030A53"/>
    <w:rsid w:val="00035B3E"/>
    <w:rsid w:val="000647D1"/>
    <w:rsid w:val="00070703"/>
    <w:rsid w:val="00080A3B"/>
    <w:rsid w:val="00081C43"/>
    <w:rsid w:val="00087BAB"/>
    <w:rsid w:val="0009645E"/>
    <w:rsid w:val="000A08F5"/>
    <w:rsid w:val="000A43E0"/>
    <w:rsid w:val="000A735C"/>
    <w:rsid w:val="000B0891"/>
    <w:rsid w:val="000C0380"/>
    <w:rsid w:val="000C44AF"/>
    <w:rsid w:val="000D0A3F"/>
    <w:rsid w:val="000D6005"/>
    <w:rsid w:val="000F0974"/>
    <w:rsid w:val="000F1D24"/>
    <w:rsid w:val="001176F7"/>
    <w:rsid w:val="001323BD"/>
    <w:rsid w:val="00132EC4"/>
    <w:rsid w:val="00146145"/>
    <w:rsid w:val="00152821"/>
    <w:rsid w:val="001624E9"/>
    <w:rsid w:val="001862F8"/>
    <w:rsid w:val="001864BE"/>
    <w:rsid w:val="001B349C"/>
    <w:rsid w:val="001B51CB"/>
    <w:rsid w:val="001B7D74"/>
    <w:rsid w:val="001D44F1"/>
    <w:rsid w:val="001D577B"/>
    <w:rsid w:val="001D60DD"/>
    <w:rsid w:val="001E3543"/>
    <w:rsid w:val="001E49A5"/>
    <w:rsid w:val="001F6DE8"/>
    <w:rsid w:val="002025C8"/>
    <w:rsid w:val="00210762"/>
    <w:rsid w:val="00211441"/>
    <w:rsid w:val="00213C73"/>
    <w:rsid w:val="00225301"/>
    <w:rsid w:val="0024768F"/>
    <w:rsid w:val="002537DC"/>
    <w:rsid w:val="00253846"/>
    <w:rsid w:val="0027008E"/>
    <w:rsid w:val="00270EF1"/>
    <w:rsid w:val="00290C0F"/>
    <w:rsid w:val="00295393"/>
    <w:rsid w:val="002961C0"/>
    <w:rsid w:val="002A66AC"/>
    <w:rsid w:val="002A6AD3"/>
    <w:rsid w:val="002C5969"/>
    <w:rsid w:val="002C6FC6"/>
    <w:rsid w:val="002E1506"/>
    <w:rsid w:val="002E64DE"/>
    <w:rsid w:val="002F726F"/>
    <w:rsid w:val="00300D1C"/>
    <w:rsid w:val="00303C75"/>
    <w:rsid w:val="003070AF"/>
    <w:rsid w:val="003107FF"/>
    <w:rsid w:val="00317710"/>
    <w:rsid w:val="00326AA2"/>
    <w:rsid w:val="00326FB1"/>
    <w:rsid w:val="003341AA"/>
    <w:rsid w:val="0034123E"/>
    <w:rsid w:val="00345CBF"/>
    <w:rsid w:val="00351749"/>
    <w:rsid w:val="00353203"/>
    <w:rsid w:val="00366602"/>
    <w:rsid w:val="00367051"/>
    <w:rsid w:val="0037090E"/>
    <w:rsid w:val="0038727C"/>
    <w:rsid w:val="003A2A72"/>
    <w:rsid w:val="003A7332"/>
    <w:rsid w:val="003C5FBF"/>
    <w:rsid w:val="003F1DD7"/>
    <w:rsid w:val="003F37DD"/>
    <w:rsid w:val="003F4579"/>
    <w:rsid w:val="003F4AEC"/>
    <w:rsid w:val="0040765B"/>
    <w:rsid w:val="00410611"/>
    <w:rsid w:val="00416C5D"/>
    <w:rsid w:val="00420AA1"/>
    <w:rsid w:val="00421B71"/>
    <w:rsid w:val="004238D3"/>
    <w:rsid w:val="004304FF"/>
    <w:rsid w:val="0044593E"/>
    <w:rsid w:val="00456ACB"/>
    <w:rsid w:val="004576AA"/>
    <w:rsid w:val="00457FD7"/>
    <w:rsid w:val="00461C14"/>
    <w:rsid w:val="00463B1C"/>
    <w:rsid w:val="0046417E"/>
    <w:rsid w:val="00464A7D"/>
    <w:rsid w:val="00470AC3"/>
    <w:rsid w:val="00472BFF"/>
    <w:rsid w:val="004734D1"/>
    <w:rsid w:val="00480E7D"/>
    <w:rsid w:val="00481DCC"/>
    <w:rsid w:val="00482CE2"/>
    <w:rsid w:val="004844A9"/>
    <w:rsid w:val="00486FC6"/>
    <w:rsid w:val="00486FCC"/>
    <w:rsid w:val="004952A2"/>
    <w:rsid w:val="0049683E"/>
    <w:rsid w:val="004A1AE0"/>
    <w:rsid w:val="004E3122"/>
    <w:rsid w:val="00511D0C"/>
    <w:rsid w:val="00513AA7"/>
    <w:rsid w:val="00522BC0"/>
    <w:rsid w:val="00524A10"/>
    <w:rsid w:val="0052734B"/>
    <w:rsid w:val="005279D3"/>
    <w:rsid w:val="00531F00"/>
    <w:rsid w:val="00561AB0"/>
    <w:rsid w:val="0058459A"/>
    <w:rsid w:val="005A1A08"/>
    <w:rsid w:val="005A3844"/>
    <w:rsid w:val="005B226E"/>
    <w:rsid w:val="005D3E86"/>
    <w:rsid w:val="005D6B9B"/>
    <w:rsid w:val="00610666"/>
    <w:rsid w:val="00612AA5"/>
    <w:rsid w:val="006610EE"/>
    <w:rsid w:val="00666061"/>
    <w:rsid w:val="00686E36"/>
    <w:rsid w:val="00686F40"/>
    <w:rsid w:val="0069054A"/>
    <w:rsid w:val="00697CA5"/>
    <w:rsid w:val="006A726C"/>
    <w:rsid w:val="006C56B7"/>
    <w:rsid w:val="006D3F33"/>
    <w:rsid w:val="006E23D9"/>
    <w:rsid w:val="007117E4"/>
    <w:rsid w:val="00720AD9"/>
    <w:rsid w:val="0072275A"/>
    <w:rsid w:val="00733F29"/>
    <w:rsid w:val="007340F7"/>
    <w:rsid w:val="00741187"/>
    <w:rsid w:val="00743264"/>
    <w:rsid w:val="007459B9"/>
    <w:rsid w:val="0076710A"/>
    <w:rsid w:val="0077219D"/>
    <w:rsid w:val="00775A9B"/>
    <w:rsid w:val="00775B04"/>
    <w:rsid w:val="00782676"/>
    <w:rsid w:val="00791030"/>
    <w:rsid w:val="007A1EEE"/>
    <w:rsid w:val="007B178B"/>
    <w:rsid w:val="007B5AA5"/>
    <w:rsid w:val="007C4C64"/>
    <w:rsid w:val="007C66A2"/>
    <w:rsid w:val="007D05A6"/>
    <w:rsid w:val="007D6589"/>
    <w:rsid w:val="007E5509"/>
    <w:rsid w:val="007E5BCD"/>
    <w:rsid w:val="007F00CF"/>
    <w:rsid w:val="007F6E47"/>
    <w:rsid w:val="0080027D"/>
    <w:rsid w:val="008008D0"/>
    <w:rsid w:val="00802522"/>
    <w:rsid w:val="0081172E"/>
    <w:rsid w:val="008130BC"/>
    <w:rsid w:val="008132CC"/>
    <w:rsid w:val="008408D3"/>
    <w:rsid w:val="008553F2"/>
    <w:rsid w:val="00856B6C"/>
    <w:rsid w:val="00862B8E"/>
    <w:rsid w:val="00867101"/>
    <w:rsid w:val="008721DC"/>
    <w:rsid w:val="00872A01"/>
    <w:rsid w:val="008751C3"/>
    <w:rsid w:val="00875F35"/>
    <w:rsid w:val="0089547E"/>
    <w:rsid w:val="008B35B1"/>
    <w:rsid w:val="008B7A93"/>
    <w:rsid w:val="008C56A3"/>
    <w:rsid w:val="008C6FFD"/>
    <w:rsid w:val="008D3255"/>
    <w:rsid w:val="008E5226"/>
    <w:rsid w:val="00903106"/>
    <w:rsid w:val="009044A2"/>
    <w:rsid w:val="0090488C"/>
    <w:rsid w:val="00907758"/>
    <w:rsid w:val="00911970"/>
    <w:rsid w:val="00912E04"/>
    <w:rsid w:val="00913BFA"/>
    <w:rsid w:val="00920B24"/>
    <w:rsid w:val="009351E4"/>
    <w:rsid w:val="00936F3E"/>
    <w:rsid w:val="00946CA7"/>
    <w:rsid w:val="0095024D"/>
    <w:rsid w:val="00960805"/>
    <w:rsid w:val="00962C8C"/>
    <w:rsid w:val="00962EC3"/>
    <w:rsid w:val="00965B76"/>
    <w:rsid w:val="00970743"/>
    <w:rsid w:val="009803AB"/>
    <w:rsid w:val="009862D8"/>
    <w:rsid w:val="00991586"/>
    <w:rsid w:val="00992C52"/>
    <w:rsid w:val="009945A8"/>
    <w:rsid w:val="009A0B84"/>
    <w:rsid w:val="009A1518"/>
    <w:rsid w:val="009A2FCC"/>
    <w:rsid w:val="009A538F"/>
    <w:rsid w:val="009B5D2E"/>
    <w:rsid w:val="009B701F"/>
    <w:rsid w:val="009C123D"/>
    <w:rsid w:val="009C270C"/>
    <w:rsid w:val="009D4C0F"/>
    <w:rsid w:val="009E3684"/>
    <w:rsid w:val="00A028D0"/>
    <w:rsid w:val="00A16DB7"/>
    <w:rsid w:val="00A27FC2"/>
    <w:rsid w:val="00A3582F"/>
    <w:rsid w:val="00A35F34"/>
    <w:rsid w:val="00A42312"/>
    <w:rsid w:val="00A57E34"/>
    <w:rsid w:val="00A65E25"/>
    <w:rsid w:val="00A74DF9"/>
    <w:rsid w:val="00A844BF"/>
    <w:rsid w:val="00A93B21"/>
    <w:rsid w:val="00A95C48"/>
    <w:rsid w:val="00AB4C3E"/>
    <w:rsid w:val="00AB534F"/>
    <w:rsid w:val="00AC0CC8"/>
    <w:rsid w:val="00AD151F"/>
    <w:rsid w:val="00AD214A"/>
    <w:rsid w:val="00AF21D8"/>
    <w:rsid w:val="00B11982"/>
    <w:rsid w:val="00B2231B"/>
    <w:rsid w:val="00B2454C"/>
    <w:rsid w:val="00B32025"/>
    <w:rsid w:val="00B47BC8"/>
    <w:rsid w:val="00B506A6"/>
    <w:rsid w:val="00B80F48"/>
    <w:rsid w:val="00B976A3"/>
    <w:rsid w:val="00B9778B"/>
    <w:rsid w:val="00BB60DF"/>
    <w:rsid w:val="00BB61D9"/>
    <w:rsid w:val="00BE32A5"/>
    <w:rsid w:val="00BF2230"/>
    <w:rsid w:val="00C11426"/>
    <w:rsid w:val="00C3230D"/>
    <w:rsid w:val="00C33415"/>
    <w:rsid w:val="00C46949"/>
    <w:rsid w:val="00C47ED2"/>
    <w:rsid w:val="00C51653"/>
    <w:rsid w:val="00C5271A"/>
    <w:rsid w:val="00C54225"/>
    <w:rsid w:val="00C56874"/>
    <w:rsid w:val="00C64FEC"/>
    <w:rsid w:val="00C73544"/>
    <w:rsid w:val="00C81757"/>
    <w:rsid w:val="00C82647"/>
    <w:rsid w:val="00C94248"/>
    <w:rsid w:val="00CA0F91"/>
    <w:rsid w:val="00CB5331"/>
    <w:rsid w:val="00CB7179"/>
    <w:rsid w:val="00CB7EE7"/>
    <w:rsid w:val="00CC3B39"/>
    <w:rsid w:val="00CC3CB9"/>
    <w:rsid w:val="00CC4637"/>
    <w:rsid w:val="00CC794B"/>
    <w:rsid w:val="00CD13E0"/>
    <w:rsid w:val="00D13F2D"/>
    <w:rsid w:val="00D2053A"/>
    <w:rsid w:val="00D61C92"/>
    <w:rsid w:val="00D63BE9"/>
    <w:rsid w:val="00D805AE"/>
    <w:rsid w:val="00D814BB"/>
    <w:rsid w:val="00D81B3B"/>
    <w:rsid w:val="00DB5F4C"/>
    <w:rsid w:val="00DC415E"/>
    <w:rsid w:val="00DE0C8B"/>
    <w:rsid w:val="00DE5230"/>
    <w:rsid w:val="00DF7C4E"/>
    <w:rsid w:val="00E20C89"/>
    <w:rsid w:val="00E2249C"/>
    <w:rsid w:val="00E34A52"/>
    <w:rsid w:val="00E411E7"/>
    <w:rsid w:val="00E65A13"/>
    <w:rsid w:val="00E66370"/>
    <w:rsid w:val="00E67EFB"/>
    <w:rsid w:val="00E729EE"/>
    <w:rsid w:val="00E84086"/>
    <w:rsid w:val="00E8412E"/>
    <w:rsid w:val="00E8767D"/>
    <w:rsid w:val="00E9205D"/>
    <w:rsid w:val="00E94F88"/>
    <w:rsid w:val="00EB1356"/>
    <w:rsid w:val="00EB5939"/>
    <w:rsid w:val="00EC4019"/>
    <w:rsid w:val="00EC75F9"/>
    <w:rsid w:val="00EC7BA1"/>
    <w:rsid w:val="00ED521A"/>
    <w:rsid w:val="00ED727E"/>
    <w:rsid w:val="00EE0DC3"/>
    <w:rsid w:val="00EF1F41"/>
    <w:rsid w:val="00EF33B7"/>
    <w:rsid w:val="00EF662A"/>
    <w:rsid w:val="00F0487A"/>
    <w:rsid w:val="00F11C90"/>
    <w:rsid w:val="00F15B24"/>
    <w:rsid w:val="00F230AE"/>
    <w:rsid w:val="00F35207"/>
    <w:rsid w:val="00F410CA"/>
    <w:rsid w:val="00F44347"/>
    <w:rsid w:val="00F47661"/>
    <w:rsid w:val="00F47756"/>
    <w:rsid w:val="00F47B35"/>
    <w:rsid w:val="00F531B5"/>
    <w:rsid w:val="00F61144"/>
    <w:rsid w:val="00F96165"/>
    <w:rsid w:val="00F97B94"/>
    <w:rsid w:val="00FA0D2F"/>
    <w:rsid w:val="00FB1471"/>
    <w:rsid w:val="00FC39F7"/>
    <w:rsid w:val="00FC6E22"/>
    <w:rsid w:val="00FD3E81"/>
    <w:rsid w:val="00FE6375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A756"/>
  <w15:chartTrackingRefBased/>
  <w15:docId w15:val="{E332E69C-F2FE-4246-AE78-9327ADEE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408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840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A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5687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6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F4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41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18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5E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C4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lillie@loyola.edu" TargetMode="External"/><Relationship Id="rId18" Type="http://schemas.openxmlformats.org/officeDocument/2006/relationships/hyperlink" Target="mailto:skeilson@loyola.edu" TargetMode="External"/><Relationship Id="rId26" Type="http://schemas.openxmlformats.org/officeDocument/2006/relationships/hyperlink" Target="mailto:balbrecht@loyola.edu" TargetMode="External"/><Relationship Id="rId39" Type="http://schemas.openxmlformats.org/officeDocument/2006/relationships/hyperlink" Target="mailto:akonradi@loyola.edu" TargetMode="External"/><Relationship Id="rId21" Type="http://schemas.openxmlformats.org/officeDocument/2006/relationships/hyperlink" Target="mailto:lfairchild@loyola.edu" TargetMode="External"/><Relationship Id="rId34" Type="http://schemas.openxmlformats.org/officeDocument/2006/relationships/hyperlink" Target="mailto:nursing@loyola.edu" TargetMode="External"/><Relationship Id="rId42" Type="http://schemas.openxmlformats.org/officeDocument/2006/relationships/hyperlink" Target="mailto:jdmalis@loyola.edu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mtan@loyola.edu" TargetMode="External"/><Relationship Id="rId29" Type="http://schemas.openxmlformats.org/officeDocument/2006/relationships/hyperlink" Target="mailto:jzhang1@loyola.edu" TargetMode="External"/><Relationship Id="rId11" Type="http://schemas.openxmlformats.org/officeDocument/2006/relationships/hyperlink" Target="mailto:jdmore@loyola.edu" TargetMode="External"/><Relationship Id="rId24" Type="http://schemas.openxmlformats.org/officeDocument/2006/relationships/hyperlink" Target="mailto:aross1@loyola.edu" TargetMode="External"/><Relationship Id="rId32" Type="http://schemas.openxmlformats.org/officeDocument/2006/relationships/hyperlink" Target="mailto:jsmith30@loyola.edu" TargetMode="External"/><Relationship Id="rId37" Type="http://schemas.openxmlformats.org/officeDocument/2006/relationships/hyperlink" Target="mailto:jholc@loyola.edu" TargetMode="External"/><Relationship Id="rId40" Type="http://schemas.openxmlformats.org/officeDocument/2006/relationships/hyperlink" Target="mailto:bhiggins@loyola.edu" TargetMode="External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kwdrummey@loyola.edu" TargetMode="External"/><Relationship Id="rId23" Type="http://schemas.openxmlformats.org/officeDocument/2006/relationships/hyperlink" Target="mailto:mschneider5@loyola.edu" TargetMode="External"/><Relationship Id="rId28" Type="http://schemas.openxmlformats.org/officeDocument/2006/relationships/hyperlink" Target="mailto:dluvison@loyola.edu" TargetMode="External"/><Relationship Id="rId36" Type="http://schemas.openxmlformats.org/officeDocument/2006/relationships/hyperlink" Target="mailto:jganem@loyola.edu" TargetMode="External"/><Relationship Id="rId49" Type="http://schemas.openxmlformats.org/officeDocument/2006/relationships/footer" Target="footer3.xml"/><Relationship Id="rId10" Type="http://schemas.openxmlformats.org/officeDocument/2006/relationships/hyperlink" Target="mailto:lzscheifele@loyola.edu" TargetMode="External"/><Relationship Id="rId19" Type="http://schemas.openxmlformats.org/officeDocument/2006/relationships/hyperlink" Target="mailto:nmiller@loyola.edu" TargetMode="External"/><Relationship Id="rId31" Type="http://schemas.openxmlformats.org/officeDocument/2006/relationships/hyperlink" Target="mailto:ewestgate@loyola.edu" TargetMode="External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krahel@loyola.edu" TargetMode="External"/><Relationship Id="rId14" Type="http://schemas.openxmlformats.org/officeDocument/2006/relationships/hyperlink" Target="mailto:snisaacman@loyola.edu" TargetMode="External"/><Relationship Id="rId22" Type="http://schemas.openxmlformats.org/officeDocument/2006/relationships/hyperlink" Target="mailto:drivers@loyola.edu" TargetMode="External"/><Relationship Id="rId27" Type="http://schemas.openxmlformats.org/officeDocument/2006/relationships/hyperlink" Target="mailto:pptallon@loyola.edu" TargetMode="External"/><Relationship Id="rId30" Type="http://schemas.openxmlformats.org/officeDocument/2006/relationships/hyperlink" Target="mailto:tbclark@loyola.edu" TargetMode="External"/><Relationship Id="rId35" Type="http://schemas.openxmlformats.org/officeDocument/2006/relationships/hyperlink" Target="mailto:fgursozlu@loyola.edu" TargetMode="External"/><Relationship Id="rId43" Type="http://schemas.openxmlformats.org/officeDocument/2006/relationships/hyperlink" Target="mailto:bmurray1@loyola.edu" TargetMode="External"/><Relationship Id="rId48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mailto:mtaylor@loyola.edu" TargetMode="External"/><Relationship Id="rId17" Type="http://schemas.openxmlformats.org/officeDocument/2006/relationships/hyperlink" Target="mailto:sawilliams@loyola.edu" TargetMode="External"/><Relationship Id="rId25" Type="http://schemas.openxmlformats.org/officeDocument/2006/relationships/hyperlink" Target="mailto:gmcglamery@loyola.edu" TargetMode="External"/><Relationship Id="rId33" Type="http://schemas.openxmlformats.org/officeDocument/2006/relationships/hyperlink" Target="mailto:yihernandez@loyola.edu" TargetMode="External"/><Relationship Id="rId38" Type="http://schemas.openxmlformats.org/officeDocument/2006/relationships/hyperlink" Target="mailto:rlgrover@loyola.edu" TargetMode="External"/><Relationship Id="rId46" Type="http://schemas.openxmlformats.org/officeDocument/2006/relationships/footer" Target="footer1.xml"/><Relationship Id="rId20" Type="http://schemas.openxmlformats.org/officeDocument/2006/relationships/hyperlink" Target="mailto:eedahl@loyola.edu" TargetMode="External"/><Relationship Id="rId41" Type="http://schemas.openxmlformats.org/officeDocument/2006/relationships/hyperlink" Target="mailto:jlsnodgrass@loyola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A4E90A28FFA48B10D35765885FB7E" ma:contentTypeVersion="17" ma:contentTypeDescription="Create a new document." ma:contentTypeScope="" ma:versionID="195cfb892d6c427983760f7f37e4604d">
  <xsd:schema xmlns:xsd="http://www.w3.org/2001/XMLSchema" xmlns:xs="http://www.w3.org/2001/XMLSchema" xmlns:p="http://schemas.microsoft.com/office/2006/metadata/properties" xmlns:ns2="eb873e02-bc60-4e7d-8f50-b49eb2aad753" xmlns:ns3="22b2a493-5857-42ed-b920-9588b9c227ee" targetNamespace="http://schemas.microsoft.com/office/2006/metadata/properties" ma:root="true" ma:fieldsID="53a1e4689d936008307d040da942d5b4" ns2:_="" ns3:_="">
    <xsd:import namespace="eb873e02-bc60-4e7d-8f50-b49eb2aad753"/>
    <xsd:import namespace="22b2a493-5857-42ed-b920-9588b9c22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73e02-bc60-4e7d-8f50-b49eb2aad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70c208-9045-4890-9406-2594c6b9c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a493-5857-42ed-b920-9588b9c2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c2469f-f219-44b7-9404-c85e642d8aeb}" ma:internalName="TaxCatchAll" ma:showField="CatchAllData" ma:web="22b2a493-5857-42ed-b920-9588b9c22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b2a493-5857-42ed-b920-9588b9c227ee" xsi:nil="true"/>
    <lcf76f155ced4ddcb4097134ff3c332f xmlns="eb873e02-bc60-4e7d-8f50-b49eb2aad7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A275F-B06D-40C2-A2F2-C2CB2F5DE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73e02-bc60-4e7d-8f50-b49eb2aad753"/>
    <ds:schemaRef ds:uri="22b2a493-5857-42ed-b920-9588b9c2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EBA23-3B4A-42C8-8B27-C6CBB5A2F733}">
  <ds:schemaRefs>
    <ds:schemaRef ds:uri="http://schemas.microsoft.com/office/2006/metadata/properties"/>
    <ds:schemaRef ds:uri="http://schemas.microsoft.com/office/infopath/2007/PartnerControls"/>
    <ds:schemaRef ds:uri="22b2a493-5857-42ed-b920-9588b9c227ee"/>
    <ds:schemaRef ds:uri="eb873e02-bc60-4e7d-8f50-b49eb2aad753"/>
  </ds:schemaRefs>
</ds:datastoreItem>
</file>

<file path=customXml/itemProps3.xml><?xml version="1.0" encoding="utf-8"?>
<ds:datastoreItem xmlns:ds="http://schemas.openxmlformats.org/officeDocument/2006/customXml" ds:itemID="{DBBE8641-EB3E-42BD-9056-A55238CDF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2386</Characters>
  <Application>Microsoft Office Word</Application>
  <DocSecurity>0</DocSecurity>
  <Lines>151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Maryland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Andrews</dc:creator>
  <cp:keywords/>
  <dc:description/>
  <cp:lastModifiedBy>Victoria Gue</cp:lastModifiedBy>
  <cp:revision>36</cp:revision>
  <cp:lastPrinted>2026-02-11T15:19:00Z</cp:lastPrinted>
  <dcterms:created xsi:type="dcterms:W3CDTF">2025-10-13T21:02:00Z</dcterms:created>
  <dcterms:modified xsi:type="dcterms:W3CDTF">2026-04-08T15:24:00Z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0x01010049CA4E90A28FFA48B10D35765885FB7E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Loyola University Maryland Internal Use Only</vt:lpwstr>
  </property>
  <property fmtid="{D5CDD505-2E9C-101B-9397-08002B2CF9AE}" pid="6" name="MSIP_Label_6da50fe2-ad8e-4b2e-b16c-4bb0954d6763_Enabled">
    <vt:lpwstr>true</vt:lpwstr>
  </property>
  <property fmtid="{D5CDD505-2E9C-101B-9397-08002B2CF9AE}" pid="7" name="MSIP_Label_6da50fe2-ad8e-4b2e-b16c-4bb0954d6763_SetDate">
    <vt:lpwstr>2022-08-30T15:45:15Z</vt:lpwstr>
  </property>
  <property fmtid="{D5CDD505-2E9C-101B-9397-08002B2CF9AE}" pid="8" name="MSIP_Label_6da50fe2-ad8e-4b2e-b16c-4bb0954d6763_Method">
    <vt:lpwstr>Standard</vt:lpwstr>
  </property>
  <property fmtid="{D5CDD505-2E9C-101B-9397-08002B2CF9AE}" pid="9" name="MSIP_Label_6da50fe2-ad8e-4b2e-b16c-4bb0954d6763_Name">
    <vt:lpwstr>Internal</vt:lpwstr>
  </property>
  <property fmtid="{D5CDD505-2E9C-101B-9397-08002B2CF9AE}" pid="10" name="MSIP_Label_6da50fe2-ad8e-4b2e-b16c-4bb0954d6763_SiteId">
    <vt:lpwstr>30ae0a8f-3cdf-44fd-af34-278bf639b85d</vt:lpwstr>
  </property>
  <property fmtid="{D5CDD505-2E9C-101B-9397-08002B2CF9AE}" pid="11" name="MSIP_Label_6da50fe2-ad8e-4b2e-b16c-4bb0954d6763_ActionId">
    <vt:lpwstr>c659f2a3-a532-4176-9ff1-6c9a5fd176d9</vt:lpwstr>
  </property>
  <property fmtid="{D5CDD505-2E9C-101B-9397-08002B2CF9AE}" pid="12" name="MSIP_Label_6da50fe2-ad8e-4b2e-b16c-4bb0954d6763_ContentBits">
    <vt:lpwstr>2</vt:lpwstr>
  </property>
  <property fmtid="{D5CDD505-2E9C-101B-9397-08002B2CF9AE}" pid="13" name="MediaServiceImageTags">
    <vt:lpwstr/>
  </property>
</Properties>
</file>