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2765" w14:textId="77777777" w:rsidR="00EC244C" w:rsidRDefault="00F8675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8A28BD" wp14:editId="028A28BE">
                <wp:simplePos x="0" y="0"/>
                <wp:positionH relativeFrom="page">
                  <wp:posOffset>240665</wp:posOffset>
                </wp:positionH>
                <wp:positionV relativeFrom="page">
                  <wp:posOffset>3989070</wp:posOffset>
                </wp:positionV>
                <wp:extent cx="1039495" cy="1270"/>
                <wp:effectExtent l="12065" t="7620" r="1524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1270"/>
                          <a:chOff x="379" y="6282"/>
                          <a:chExt cx="163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9" y="6282"/>
                            <a:ext cx="1637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637"/>
                              <a:gd name="T2" fmla="+- 0 2016 379"/>
                              <a:gd name="T3" fmla="*/ T2 w 1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7">
                                <a:moveTo>
                                  <a:pt x="0" y="0"/>
                                </a:moveTo>
                                <a:lnTo>
                                  <a:pt x="163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CC6CB" id="Group 2" o:spid="_x0000_s1026" style="position:absolute;margin-left:18.95pt;margin-top:314.1pt;width:81.85pt;height:.1pt;z-index:-251658240;mso-position-horizontal-relative:page;mso-position-vertical-relative:page" coordorigin="379,6282" coordsize="1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">
                <v:shape id="Freeform 3" o:spid="_x0000_s1027" style="position:absolute;left:379;top:6282;width:1637;height:2;visibility:visible;mso-wrap-style:square;v-text-anchor:top" coordsize="1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" path="m,l1637,e" filled="f" strokeweight="1.06pt">
                  <v:path arrowok="t" o:connecttype="custom" o:connectlocs="0,0;163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76F" w14:textId="77777777">
        <w:trPr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766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Sheet1"/>
            <w:bookmarkEnd w:id="0"/>
            <w:r>
              <w:rPr>
                <w:rFonts w:ascii="Calibri"/>
                <w:b/>
                <w:sz w:val="20"/>
              </w:rPr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7" w14:textId="36463D32" w:rsidR="00EC244C" w:rsidRDefault="00D079C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8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9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A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B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C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D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E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77B" w14:textId="77777777" w:rsidTr="00902BD9">
        <w:trPr>
          <w:trHeight w:hRule="exact" w:val="592"/>
        </w:trPr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71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Art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History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2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3" w14:textId="77777777" w:rsidR="00EC244C" w:rsidRDefault="00EC244C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4" w14:textId="77777777" w:rsidR="00EC244C" w:rsidRDefault="00EC244C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5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6" w14:textId="77777777" w:rsidR="00EC244C" w:rsidRDefault="00EC244C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7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8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9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AH*111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A" w14:textId="77777777" w:rsidR="00EC244C" w:rsidRDefault="00EC244C"/>
        </w:tc>
      </w:tr>
      <w:tr w:rsidR="00EC244C" w14:paraId="028A2789" w14:textId="77777777" w:rsidTr="00902BD9">
        <w:trPr>
          <w:trHeight w:hRule="exact" w:val="60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1" w14:textId="77777777" w:rsidR="00EC244C" w:rsidRDefault="005478FF">
            <w:pPr>
              <w:pStyle w:val="TableParagraph"/>
              <w:spacing w:before="127" w:line="259" w:lineRule="auto"/>
              <w:ind w:left="23" w:righ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MA*252,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3" w14:textId="331B819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5" w14:textId="69268C1C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52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8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</w:tr>
      <w:tr w:rsidR="00EC244C" w14:paraId="028A2797" w14:textId="77777777" w:rsidTr="00902BD9">
        <w:trPr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8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8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Chemistry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8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F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0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CH*102/CH*106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5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6" w14:textId="77777777" w:rsidR="00EC244C" w:rsidRDefault="00EC244C"/>
        </w:tc>
      </w:tr>
      <w:tr w:rsidR="00EC244C" w14:paraId="028A27A3" w14:textId="77777777" w:rsidTr="00902BD9">
        <w:trPr>
          <w:trHeight w:hRule="exact" w:val="70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98" w14:textId="77777777" w:rsidR="00EC244C" w:rsidRDefault="005478FF">
            <w:pPr>
              <w:pStyle w:val="TableParagraph"/>
              <w:spacing w:before="103" w:line="257" w:lineRule="auto"/>
              <w:ind w:left="25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Classics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Classical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Civilization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9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A" w14:textId="77777777" w:rsidR="00EC244C" w:rsidRDefault="005478FF" w:rsidP="005478F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  LT*104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GK*104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B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C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E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A2" w14:textId="5FD7C6FF" w:rsidR="00EC244C" w:rsidRDefault="00D5777C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HS 100</w:t>
            </w:r>
          </w:p>
        </w:tc>
      </w:tr>
      <w:tr w:rsidR="00EC244C" w14:paraId="028A27B2" w14:textId="77777777" w:rsidTr="00902BD9">
        <w:trPr>
          <w:trHeight w:hRule="exact" w:val="99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A4" w14:textId="77777777" w:rsidR="00EC244C" w:rsidRDefault="00EC24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28A27A5" w14:textId="77777777" w:rsidR="00EC244C" w:rsidRDefault="005478FF">
            <w:pPr>
              <w:pStyle w:val="TableParagraph"/>
              <w:spacing w:line="257" w:lineRule="auto"/>
              <w:ind w:left="25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Computer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(B.A.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A6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7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8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9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A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B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C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D" w14:textId="77777777" w:rsidR="00EC244C" w:rsidRDefault="005478FF">
            <w:pPr>
              <w:pStyle w:val="TableParagraph"/>
              <w:spacing w:line="208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Major-level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</w:p>
          <w:p w14:paraId="028A27AE" w14:textId="77777777" w:rsidR="00EC244C" w:rsidRDefault="005478FF">
            <w:pPr>
              <w:pStyle w:val="TableParagraph"/>
              <w:spacing w:before="18" w:line="259" w:lineRule="auto"/>
              <w:ind w:left="23" w:righ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(PH*201/PH*291</w:t>
            </w:r>
          </w:p>
          <w:p w14:paraId="028A27AF" w14:textId="77777777" w:rsidR="00EC244C" w:rsidRDefault="005478FF">
            <w:pPr>
              <w:pStyle w:val="TableParagraph"/>
              <w:spacing w:line="206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B.S.)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1" w14:textId="77777777" w:rsidR="00EC244C" w:rsidRDefault="00EC244C"/>
        </w:tc>
      </w:tr>
      <w:tr w:rsidR="00F96008" w14:paraId="028A27BD" w14:textId="77777777" w:rsidTr="00902BD9">
        <w:trPr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B3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Calibri"/>
                <w:b/>
                <w:sz w:val="20"/>
              </w:rPr>
            </w:pPr>
          </w:p>
          <w:p w14:paraId="028A27B4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96008">
              <w:rPr>
                <w:rFonts w:ascii="Calibri"/>
                <w:b/>
                <w:sz w:val="20"/>
              </w:rPr>
              <w:t>Data 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B5" w14:textId="77777777" w:rsidR="00F96008" w:rsidRDefault="00F96008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6" w14:textId="77777777" w:rsidR="00F96008" w:rsidRDefault="00F96008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7" w14:textId="77777777" w:rsidR="00F96008" w:rsidRDefault="00F96008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8" w14:textId="77777777" w:rsidR="0017352F" w:rsidRDefault="0017352F" w:rsidP="0017352F">
            <w:pPr>
              <w:pStyle w:val="TableParagraph"/>
              <w:spacing w:before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2F"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9" w14:textId="77777777" w:rsidR="0017352F" w:rsidRDefault="0017352F" w:rsidP="0017352F">
            <w:pPr>
              <w:pStyle w:val="TableParagraph"/>
              <w:spacing w:before="13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A" w14:textId="38115AF1" w:rsidR="00F96008" w:rsidRDefault="008140FA" w:rsidP="008140FA">
            <w:pPr>
              <w:pStyle w:val="TableParagraph"/>
              <w:spacing w:before="136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DS*303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B" w14:textId="77777777" w:rsidR="00F96008" w:rsidRDefault="00F96008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C" w14:textId="77777777" w:rsidR="00F96008" w:rsidRDefault="00F96008"/>
        </w:tc>
      </w:tr>
      <w:tr w:rsidR="00EC244C" w14:paraId="028A27CB" w14:textId="77777777">
        <w:trPr>
          <w:trHeight w:hRule="exact" w:val="76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F2F2F2"/>
          </w:tcPr>
          <w:p w14:paraId="028A27BE" w14:textId="77777777" w:rsidR="00EC244C" w:rsidRDefault="005478FF">
            <w:pPr>
              <w:pStyle w:val="TableParagraph"/>
              <w:spacing w:line="218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Economics</w:t>
            </w:r>
          </w:p>
          <w:p w14:paraId="028A27BF" w14:textId="0606C0FB" w:rsidR="00EC244C" w:rsidRDefault="00902BD9">
            <w:pPr>
              <w:pStyle w:val="TableParagraph"/>
              <w:spacing w:before="17" w:line="257" w:lineRule="auto"/>
              <w:ind w:left="25" w:righ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A28BF" wp14:editId="028A28C0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328930</wp:posOffset>
                      </wp:positionV>
                      <wp:extent cx="94202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0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111FA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5.9pt" to="74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" strokecolor="black [3213]"/>
                  </w:pict>
                </mc:Fallback>
              </mc:AlternateConten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</w:tcPr>
          <w:p w14:paraId="028A27C0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5" w14:textId="77777777" w:rsidR="00EC244C" w:rsidRDefault="005478FF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  <w:p w14:paraId="028A27C6" w14:textId="77777777" w:rsidR="00EC244C" w:rsidRDefault="005478FF">
            <w:pPr>
              <w:pStyle w:val="TableParagraph"/>
              <w:spacing w:before="18" w:line="259" w:lineRule="auto"/>
              <w:ind w:left="23" w:right="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(MA*251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Quant.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Econ.)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7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9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A" w14:textId="77777777" w:rsidR="00EC244C" w:rsidRDefault="00EC244C"/>
        </w:tc>
      </w:tr>
      <w:tr w:rsidR="00EC244C" w14:paraId="028A27DB" w14:textId="77777777" w:rsidTr="00902BD9">
        <w:trPr>
          <w:trHeight w:hRule="exact" w:val="687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CC" w14:textId="77777777" w:rsidR="00EC244C" w:rsidRDefault="005478FF">
            <w:pPr>
              <w:pStyle w:val="TableParagraph"/>
              <w:spacing w:before="75" w:line="257" w:lineRule="auto"/>
              <w:ind w:left="25" w:right="6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Elementary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Education</w:t>
            </w:r>
          </w:p>
        </w:tc>
        <w:tc>
          <w:tcPr>
            <w:tcW w:w="1579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CD" w14:textId="77777777" w:rsidR="00EC244C" w:rsidRDefault="00EC244C"/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CE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C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ED*205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0" w14:textId="77777777" w:rsidR="00EC244C" w:rsidRDefault="00EC244C"/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1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3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PH*116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5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PH*117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7" w14:textId="77777777" w:rsidR="00EC244C" w:rsidRDefault="00EC244C"/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8" w14:textId="77777777" w:rsidR="00EC244C" w:rsidRDefault="005478FF">
            <w:pPr>
              <w:pStyle w:val="TableParagraph"/>
              <w:spacing w:line="211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ED*100</w:t>
            </w:r>
            <w:r>
              <w:rPr>
                <w:rFonts w:ascii="Calibri"/>
                <w:sz w:val="18"/>
              </w:rPr>
              <w:t xml:space="preserve"> or ED*101,</w:t>
            </w:r>
          </w:p>
          <w:p w14:paraId="028A27DA" w14:textId="69830BB4" w:rsidR="00EC244C" w:rsidRDefault="005478FF" w:rsidP="00667D15">
            <w:pPr>
              <w:pStyle w:val="TableParagraph"/>
              <w:spacing w:before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MA*103</w:t>
            </w:r>
          </w:p>
        </w:tc>
      </w:tr>
      <w:tr w:rsidR="00EC244C" w14:paraId="028A27E9" w14:textId="77777777" w:rsidTr="00902BD9">
        <w:trPr>
          <w:trHeight w:hRule="exact" w:val="563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D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D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Engineering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D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EG*101</w:t>
            </w:r>
            <w:r w:rsidR="00BF058B">
              <w:rPr>
                <w:rFonts w:ascii="Calibri"/>
                <w:spacing w:val="-1"/>
                <w:sz w:val="18"/>
              </w:rPr>
              <w:t xml:space="preserve"> or EG*103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7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8" w14:textId="77777777" w:rsidR="00EC244C" w:rsidRDefault="00EC244C"/>
        </w:tc>
      </w:tr>
      <w:tr w:rsidR="00EC244C" w14:paraId="028A27F5" w14:textId="77777777" w:rsidTr="00902BD9">
        <w:trPr>
          <w:trHeight w:hRule="exact" w:val="56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E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E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Theatre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E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0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3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DR*250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4" w14:textId="77777777" w:rsidR="00EC244C" w:rsidRDefault="00EC244C"/>
        </w:tc>
      </w:tr>
      <w:tr w:rsidR="00EC244C" w14:paraId="028A2801" w14:textId="77777777" w:rsidTr="00902BD9">
        <w:trPr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F6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F7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Music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F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9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A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B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C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F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MU*201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0" w14:textId="77777777" w:rsidR="00EC244C" w:rsidRDefault="00EC244C"/>
        </w:tc>
      </w:tr>
      <w:tr w:rsidR="00F86751" w14:paraId="028A2811" w14:textId="77777777" w:rsidTr="00902BD9">
        <w:trPr>
          <w:trHeight w:hRule="exact" w:val="662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02" w14:textId="77777777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03" w14:textId="77777777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751">
              <w:rPr>
                <w:rFonts w:ascii="Calibri"/>
                <w:b/>
                <w:spacing w:val="-1"/>
                <w:sz w:val="20"/>
              </w:rPr>
              <w:t>Forensic Studies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04" w14:textId="77777777" w:rsidR="00F86751" w:rsidRDefault="00F8675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5" w14:textId="77777777" w:rsidR="00F86751" w:rsidRDefault="00F86751"/>
          <w:p w14:paraId="028A2806" w14:textId="77777777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7" w14:textId="77777777" w:rsidR="00F86751" w:rsidRDefault="00F86751"/>
          <w:p w14:paraId="028A2808" w14:textId="6F7D1313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SC*10</w:t>
            </w:r>
            <w:r w:rsidR="008140FA">
              <w:rPr>
                <w:rFonts w:ascii="Calibri"/>
                <w:spacing w:val="-1"/>
                <w:sz w:val="18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9" w14:textId="77777777" w:rsidR="00AA6099" w:rsidRDefault="00AA6099" w:rsidP="00AA6099">
            <w:pPr>
              <w:pStyle w:val="TableParagraph"/>
              <w:spacing w:before="127" w:line="259" w:lineRule="auto"/>
              <w:ind w:right="258"/>
            </w:pPr>
            <w:r w:rsidRPr="00AA6099">
              <w:rPr>
                <w:rFonts w:ascii="Calibri"/>
                <w:spacing w:val="-1"/>
                <w:sz w:val="18"/>
              </w:rPr>
              <w:t>ST*110 or ST*210 or 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A" w14:textId="77777777" w:rsidR="00604D0A" w:rsidRDefault="00604D0A">
            <w:pPr>
              <w:rPr>
                <w:rFonts w:ascii="Calibri"/>
                <w:spacing w:val="-1"/>
                <w:sz w:val="18"/>
              </w:rPr>
            </w:pPr>
          </w:p>
          <w:p w14:paraId="028A280B" w14:textId="3CB3A2F4" w:rsidR="00F86751" w:rsidRDefault="00604D0A">
            <w:r w:rsidRPr="00AA6099">
              <w:rPr>
                <w:rFonts w:ascii="Calibri"/>
                <w:spacing w:val="-1"/>
                <w:sz w:val="18"/>
              </w:rPr>
              <w:t>BL*</w:t>
            </w:r>
            <w:r>
              <w:rPr>
                <w:rFonts w:ascii="Calibri"/>
                <w:spacing w:val="-1"/>
                <w:sz w:val="18"/>
              </w:rPr>
              <w:t>1</w:t>
            </w:r>
            <w:r w:rsidR="008A0289">
              <w:rPr>
                <w:rFonts w:ascii="Calibri"/>
                <w:spacing w:val="-1"/>
                <w:sz w:val="18"/>
              </w:rPr>
              <w:t>50</w:t>
            </w:r>
            <w:r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C" w14:textId="77777777" w:rsidR="00F86751" w:rsidRDefault="00F86751"/>
          <w:p w14:paraId="028A280D" w14:textId="63A612E1" w:rsidR="00AA6099" w:rsidRDefault="00604D0A" w:rsidP="00AA6099">
            <w:pPr>
              <w:pStyle w:val="TableParagraph"/>
              <w:ind w:left="22"/>
            </w:pPr>
            <w:r w:rsidRPr="00604D0A">
              <w:rPr>
                <w:rFonts w:ascii="Calibri"/>
                <w:spacing w:val="-1"/>
                <w:sz w:val="18"/>
              </w:rPr>
              <w:t>BL*1</w:t>
            </w:r>
            <w:r w:rsidR="008A0289">
              <w:rPr>
                <w:rFonts w:ascii="Calibri"/>
                <w:spacing w:val="-1"/>
                <w:sz w:val="18"/>
              </w:rPr>
              <w:t>52</w:t>
            </w:r>
            <w:r w:rsidRPr="00604D0A"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E" w14:textId="77777777" w:rsidR="00F86751" w:rsidRDefault="00F867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F" w14:textId="77777777" w:rsidR="00AA6099" w:rsidRDefault="00AA6099" w:rsidP="00AA6099">
            <w:pPr>
              <w:pStyle w:val="TableParagraph"/>
              <w:spacing w:before="6"/>
            </w:pPr>
            <w:r>
              <w:t xml:space="preserve"> </w:t>
            </w:r>
          </w:p>
          <w:p w14:paraId="028A2810" w14:textId="77777777" w:rsidR="00F86751" w:rsidRDefault="00F86751" w:rsidP="00AA6099">
            <w:pPr>
              <w:pStyle w:val="TableParagraph"/>
              <w:spacing w:before="6"/>
            </w:pPr>
          </w:p>
        </w:tc>
      </w:tr>
      <w:tr w:rsidR="00EC244C" w14:paraId="028A281F" w14:textId="77777777" w:rsidTr="00902BD9">
        <w:trPr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1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13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Global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Studies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14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8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A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B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D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E" w14:textId="77777777" w:rsidR="00EC244C" w:rsidRDefault="00EC244C"/>
        </w:tc>
      </w:tr>
      <w:tr w:rsidR="00EC244C" w14:paraId="028A282E" w14:textId="77777777">
        <w:trPr>
          <w:trHeight w:hRule="exact" w:val="929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20" w14:textId="77777777" w:rsidR="00EC244C" w:rsidRDefault="005478FF">
            <w:pPr>
              <w:pStyle w:val="TableParagraph"/>
              <w:spacing w:before="70" w:line="257" w:lineRule="auto"/>
              <w:ind w:left="25" w:righ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Mathematical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Statistics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2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2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3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5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6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7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8" w14:textId="77777777" w:rsidR="00EC244C" w:rsidRDefault="005478FF">
            <w:pPr>
              <w:pStyle w:val="TableParagraph"/>
              <w:spacing w:line="208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PH*201/PH*291,</w:t>
            </w:r>
          </w:p>
          <w:p w14:paraId="028A2829" w14:textId="6977A885" w:rsidR="00EC244C" w:rsidRDefault="005478FF">
            <w:pPr>
              <w:pStyle w:val="TableParagraph"/>
              <w:spacing w:before="18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</w:t>
            </w:r>
            <w:r w:rsidR="008A0289">
              <w:rPr>
                <w:rFonts w:ascii="Calibri"/>
                <w:sz w:val="18"/>
              </w:rPr>
              <w:t>151</w:t>
            </w:r>
            <w:r>
              <w:rPr>
                <w:rFonts w:ascii="Calibri"/>
                <w:sz w:val="18"/>
              </w:rPr>
              <w:t>,</w:t>
            </w:r>
          </w:p>
          <w:p w14:paraId="028A282A" w14:textId="77777777" w:rsidR="00EC244C" w:rsidRDefault="005478FF">
            <w:pPr>
              <w:pStyle w:val="TableParagraph"/>
              <w:spacing w:before="7" w:line="230" w:lineRule="atLeast"/>
              <w:ind w:left="22" w:righ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BL*201/BL*202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CH*101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B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C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D" w14:textId="77777777" w:rsidR="00EC244C" w:rsidRDefault="005478FF">
            <w:pPr>
              <w:pStyle w:val="TableParagraph"/>
              <w:spacing w:before="136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</w:tr>
    </w:tbl>
    <w:p w14:paraId="028A282F" w14:textId="77777777" w:rsidR="00EC244C" w:rsidRDefault="00EC244C">
      <w:pPr>
        <w:rPr>
          <w:rFonts w:ascii="Calibri" w:eastAsia="Calibri" w:hAnsi="Calibri" w:cs="Calibri"/>
          <w:sz w:val="18"/>
          <w:szCs w:val="18"/>
        </w:rPr>
        <w:sectPr w:rsidR="00EC244C">
          <w:headerReference w:type="default" r:id="rId9"/>
          <w:footerReference w:type="default" r:id="rId10"/>
          <w:type w:val="continuous"/>
          <w:pgSz w:w="15840" w:h="12240" w:orient="landscape"/>
          <w:pgMar w:top="780" w:right="460" w:bottom="660" w:left="260" w:header="506" w:footer="473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839" w14:textId="77777777">
        <w:trPr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830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1" w14:textId="3D596C01" w:rsidR="00EC244C" w:rsidRDefault="008140F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2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3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4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5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6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7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8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844" w14:textId="77777777">
        <w:trPr>
          <w:trHeight w:hRule="exact" w:val="727"/>
        </w:trPr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3A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83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Modern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Languages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3C" w14:textId="77777777" w:rsidR="00EC244C" w:rsidRDefault="005478FF">
            <w:pPr>
              <w:pStyle w:val="TableParagraph"/>
              <w:spacing w:before="118" w:line="259" w:lineRule="auto"/>
              <w:ind w:left="3"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104-level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D" w14:textId="77777777" w:rsidR="00EC244C" w:rsidRDefault="00EC244C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E" w14:textId="77777777" w:rsidR="00EC244C" w:rsidRDefault="00EC244C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3F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0" w14:textId="77777777" w:rsidR="00EC244C" w:rsidRDefault="00EC244C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1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2" w14:textId="77777777" w:rsidR="00EC244C" w:rsidRDefault="00EC244C"/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3" w14:textId="77777777" w:rsidR="00EC244C" w:rsidRDefault="00EC244C"/>
        </w:tc>
      </w:tr>
      <w:tr w:rsidR="00EC244C" w14:paraId="028A2852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45" w14:textId="77777777" w:rsidR="00943364" w:rsidRPr="00DF4928" w:rsidRDefault="00DF4928" w:rsidP="00DF492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Physics</w:t>
            </w:r>
            <w:r w:rsidR="00943364">
              <w:rPr>
                <w:rFonts w:ascii="Calibri"/>
                <w:b/>
                <w:spacing w:val="-1"/>
                <w:sz w:val="20"/>
              </w:rPr>
              <w:t xml:space="preserve"> </w:t>
            </w:r>
          </w:p>
          <w:p w14:paraId="028A2846" w14:textId="77777777" w:rsidR="00EC244C" w:rsidRDefault="00943364" w:rsidP="00943364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(B.A. or 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47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8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9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B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D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4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4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PH*202/PH*292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1" w14:textId="77777777" w:rsidR="00EC244C" w:rsidRDefault="00EC244C"/>
        </w:tc>
      </w:tr>
      <w:tr w:rsidR="00EC244C" w14:paraId="028A2860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5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54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Political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5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6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7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8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9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B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D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5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5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PL*201</w:t>
            </w:r>
          </w:p>
        </w:tc>
      </w:tr>
      <w:tr w:rsidR="00EC244C" w14:paraId="028A286D" w14:textId="77777777" w:rsidTr="00902BD9">
        <w:trPr>
          <w:trHeight w:hRule="exact" w:val="923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6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62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Psychology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63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65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6" w14:textId="77777777" w:rsidR="00EC244C" w:rsidRDefault="005478FF">
            <w:pPr>
              <w:pStyle w:val="TableParagraph"/>
              <w:spacing w:before="10" w:line="259" w:lineRule="auto"/>
              <w:ind w:left="23" w:righ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PY*200-level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(excluding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PY*291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PY*292)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7" w14:textId="77777777" w:rsidR="00EC244C" w:rsidRDefault="005478FF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8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69" w14:textId="71BBEAC8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BL*105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BL*1</w:t>
            </w:r>
            <w:r w:rsidR="006C7D88">
              <w:rPr>
                <w:rFonts w:ascii="Calibri"/>
                <w:spacing w:val="-1"/>
                <w:sz w:val="18"/>
              </w:rPr>
              <w:t>52</w:t>
            </w:r>
            <w:r>
              <w:rPr>
                <w:rFonts w:ascii="Calibri"/>
                <w:spacing w:val="-1"/>
                <w:sz w:val="18"/>
              </w:rPr>
              <w:t>/</w:t>
            </w:r>
            <w:r w:rsidR="00902BD9">
              <w:rPr>
                <w:rFonts w:ascii="Calibri"/>
                <w:spacing w:val="-1"/>
                <w:sz w:val="18"/>
              </w:rPr>
              <w:t>BL*1</w:t>
            </w:r>
            <w:r w:rsidR="006C7D88"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B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6C" w14:textId="77777777" w:rsidR="00EC244C" w:rsidRDefault="00EC244C"/>
        </w:tc>
      </w:tr>
      <w:tr w:rsidR="00EC244C" w14:paraId="028A287A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6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6F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70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72" w14:textId="31C0E780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SC*10</w:t>
            </w:r>
            <w:r w:rsidR="00CA5311">
              <w:rPr>
                <w:rFonts w:ascii="Calibri"/>
                <w:spacing w:val="-1"/>
                <w:sz w:val="18"/>
              </w:rPr>
              <w:t>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74" w14:textId="0035AD3A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</w:t>
            </w:r>
            <w:r w:rsidR="00CA5311">
              <w:rPr>
                <w:rFonts w:ascii="Calibri"/>
                <w:spacing w:val="-1"/>
                <w:sz w:val="18"/>
              </w:rPr>
              <w:t>201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5" w14:textId="77777777" w:rsidR="00EC244C" w:rsidRDefault="005478FF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6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7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8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9" w14:textId="77777777" w:rsidR="00EC244C" w:rsidRDefault="00EC244C"/>
        </w:tc>
      </w:tr>
      <w:tr w:rsidR="00EC244C" w14:paraId="028A2889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7B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7C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Speech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Pathology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7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E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7F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1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3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5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8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SP*103</w:t>
            </w:r>
          </w:p>
        </w:tc>
      </w:tr>
      <w:tr w:rsidR="00EC244C" w14:paraId="028A2898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8A" w14:textId="1CF7DE2F" w:rsidR="00EC244C" w:rsidRDefault="005478FF">
            <w:pPr>
              <w:pStyle w:val="TableParagraph"/>
              <w:spacing w:before="103" w:line="257" w:lineRule="auto"/>
              <w:ind w:left="25" w:right="3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All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Business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 w:rsidR="008140FA">
              <w:rPr>
                <w:rFonts w:ascii="Calibri"/>
                <w:b/>
                <w:w w:val="95"/>
                <w:sz w:val="20"/>
              </w:rPr>
              <w:t>Majors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8B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D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8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8F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91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F1D3" w14:textId="77777777" w:rsidR="008140FA" w:rsidRDefault="008140FA" w:rsidP="008140FA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  <w:p w14:paraId="028A2894" w14:textId="702B3303" w:rsidR="00EC244C" w:rsidRDefault="008140FA" w:rsidP="008140FA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EC*220 or ST*210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7" w14:textId="77777777" w:rsidR="00EC244C" w:rsidRDefault="00EC244C"/>
        </w:tc>
      </w:tr>
      <w:tr w:rsidR="00EC244C" w14:paraId="028A28A3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99" w14:textId="77777777" w:rsidR="00EC244C" w:rsidRDefault="005478FF">
            <w:pPr>
              <w:pStyle w:val="TableParagraph"/>
              <w:spacing w:before="103" w:line="257" w:lineRule="auto"/>
              <w:ind w:left="25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Photography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9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B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C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E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9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0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A1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PT*270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2" w14:textId="77777777" w:rsidR="00EC244C" w:rsidRDefault="00EC244C"/>
        </w:tc>
      </w:tr>
      <w:tr w:rsidR="00EC244C" w14:paraId="028A28AE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4" w14:textId="77777777" w:rsidR="00EC244C" w:rsidRDefault="005478FF">
            <w:pPr>
              <w:pStyle w:val="TableParagraph"/>
              <w:spacing w:before="103" w:line="257" w:lineRule="auto"/>
              <w:ind w:left="25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Studio</w:t>
            </w:r>
            <w:r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A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6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7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9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B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AC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SA*224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D" w14:textId="77777777" w:rsidR="00EC244C" w:rsidRDefault="00EC244C"/>
        </w:tc>
      </w:tr>
      <w:tr w:rsidR="00EC244C" w14:paraId="028A28B3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F" w14:textId="77777777" w:rsidR="00EC244C" w:rsidRDefault="005478FF">
            <w:pPr>
              <w:pStyle w:val="TableParagraph"/>
              <w:spacing w:before="103" w:line="257" w:lineRule="auto"/>
              <w:ind w:left="25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Humanities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Majors</w:t>
            </w:r>
          </w:p>
        </w:tc>
        <w:tc>
          <w:tcPr>
            <w:tcW w:w="11333" w:type="dxa"/>
            <w:gridSpan w:val="7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B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1" w14:textId="77777777" w:rsidR="00EC244C" w:rsidRDefault="005478FF">
            <w:pPr>
              <w:pStyle w:val="TableParagraph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Communication,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History,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Philosophy,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Theology,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departments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 fulfill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core.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B2" w14:textId="77777777" w:rsidR="00EC244C" w:rsidRDefault="005478FF">
            <w:pPr>
              <w:pStyle w:val="TableParagraph"/>
              <w:spacing w:before="10" w:line="259" w:lineRule="auto"/>
              <w:ind w:left="22" w:right="32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intro-level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(i.e.: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CM*203)</w:t>
            </w:r>
          </w:p>
        </w:tc>
      </w:tr>
      <w:tr w:rsidR="00EC244C" w14:paraId="028A28B7" w14:textId="77777777">
        <w:trPr>
          <w:trHeight w:hRule="exact" w:val="802"/>
        </w:trPr>
        <w:tc>
          <w:tcPr>
            <w:tcW w:w="1489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8A28B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5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B6" w14:textId="77777777" w:rsidR="00EC244C" w:rsidRDefault="005478FF">
            <w:pPr>
              <w:pStyle w:val="TableParagraph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*All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WR*100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Loyola</w:t>
            </w:r>
          </w:p>
        </w:tc>
      </w:tr>
      <w:tr w:rsidR="00EC244C" w14:paraId="028A28B9" w14:textId="77777777">
        <w:trPr>
          <w:trHeight w:hRule="exact" w:val="418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8" w14:textId="77777777" w:rsidR="00EC244C" w:rsidRDefault="005478FF">
            <w:pPr>
              <w:pStyle w:val="TableParagraph"/>
              <w:spacing w:before="84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*All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Requirement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Loyola</w:t>
            </w:r>
          </w:p>
        </w:tc>
      </w:tr>
      <w:tr w:rsidR="00EC244C" w14:paraId="028A28BB" w14:textId="77777777">
        <w:trPr>
          <w:trHeight w:hRule="exact" w:val="353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A" w14:textId="77777777" w:rsidR="00EC244C" w:rsidRDefault="005478FF">
            <w:pPr>
              <w:pStyle w:val="TableParagraph"/>
              <w:spacing w:before="52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courses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tests</w:t>
            </w:r>
          </w:p>
        </w:tc>
      </w:tr>
    </w:tbl>
    <w:p w14:paraId="028A28BC" w14:textId="77777777" w:rsidR="001304EC" w:rsidRDefault="001304EC"/>
    <w:sectPr w:rsidR="001304EC">
      <w:pgSz w:w="15840" w:h="12240" w:orient="landscape"/>
      <w:pgMar w:top="780" w:right="460" w:bottom="660" w:left="260" w:header="506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02E1" w14:textId="77777777" w:rsidR="00917E24" w:rsidRDefault="00917E24">
      <w:r>
        <w:separator/>
      </w:r>
    </w:p>
  </w:endnote>
  <w:endnote w:type="continuationSeparator" w:id="0">
    <w:p w14:paraId="422DC115" w14:textId="77777777" w:rsidR="00917E24" w:rsidRDefault="0091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8C6" w14:textId="77777777" w:rsidR="00EC244C" w:rsidRDefault="00F86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028A28C9" wp14:editId="028A28CA">
              <wp:simplePos x="0" y="0"/>
              <wp:positionH relativeFrom="page">
                <wp:posOffset>1230630</wp:posOffset>
              </wp:positionH>
              <wp:positionV relativeFrom="page">
                <wp:posOffset>7332345</wp:posOffset>
              </wp:positionV>
              <wp:extent cx="7534275" cy="1524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C" w14:textId="77777777" w:rsidR="00EC244C" w:rsidRDefault="005478FF">
                          <w:pPr>
                            <w:pStyle w:val="BodyText"/>
                            <w:spacing w:line="223" w:lineRule="exact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This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quick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reference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guide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specific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include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comprehensive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list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A28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9pt;margin-top:577.35pt;width:593.25pt;height:12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" filled="f" stroked="f">
              <v:textbox inset="0,0,0,0">
                <w:txbxContent>
                  <w:p w14:paraId="028A28CC" w14:textId="77777777" w:rsidR="00EC244C" w:rsidRDefault="005478FF">
                    <w:pPr>
                      <w:pStyle w:val="BodyText"/>
                      <w:spacing w:line="223" w:lineRule="exact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This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reference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guide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specific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include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comprehensive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list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C534" w14:textId="77777777" w:rsidR="00917E24" w:rsidRDefault="00917E24">
      <w:r>
        <w:separator/>
      </w:r>
    </w:p>
  </w:footnote>
  <w:footnote w:type="continuationSeparator" w:id="0">
    <w:p w14:paraId="5FECC8E7" w14:textId="77777777" w:rsidR="00917E24" w:rsidRDefault="0091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8C5" w14:textId="77777777" w:rsidR="00EC244C" w:rsidRDefault="00F86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028A28C7" wp14:editId="028A28C8">
              <wp:simplePos x="0" y="0"/>
              <wp:positionH relativeFrom="page">
                <wp:posOffset>3942080</wp:posOffset>
              </wp:positionH>
              <wp:positionV relativeFrom="page">
                <wp:posOffset>308610</wp:posOffset>
              </wp:positionV>
              <wp:extent cx="2162175" cy="203835"/>
              <wp:effectExtent l="0" t="381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B" w14:textId="77777777" w:rsidR="00EC244C" w:rsidRDefault="005478FF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Core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Requirements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Major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A2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24.3pt;width:170.25pt;height:16.05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" filled="f" stroked="f">
              <v:textbox inset="0,0,0,0">
                <w:txbxContent>
                  <w:p w14:paraId="028A28CB" w14:textId="77777777" w:rsidR="00EC244C" w:rsidRDefault="005478FF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Core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Requirements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Major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4C"/>
    <w:rsid w:val="001304EC"/>
    <w:rsid w:val="0017352F"/>
    <w:rsid w:val="00353BFC"/>
    <w:rsid w:val="005478FF"/>
    <w:rsid w:val="005D55F8"/>
    <w:rsid w:val="00604D0A"/>
    <w:rsid w:val="00667D15"/>
    <w:rsid w:val="006A5E2D"/>
    <w:rsid w:val="006C7D88"/>
    <w:rsid w:val="008140FA"/>
    <w:rsid w:val="008A0289"/>
    <w:rsid w:val="00902BD9"/>
    <w:rsid w:val="00917E24"/>
    <w:rsid w:val="00943364"/>
    <w:rsid w:val="00AA6099"/>
    <w:rsid w:val="00BF058B"/>
    <w:rsid w:val="00CA5311"/>
    <w:rsid w:val="00D079CA"/>
    <w:rsid w:val="00D5777C"/>
    <w:rsid w:val="00DF4928"/>
    <w:rsid w:val="00EC244C"/>
    <w:rsid w:val="00EF238A"/>
    <w:rsid w:val="00F86751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2765"/>
  <w15:docId w15:val="{63FE0760-4275-4767-A009-9D8DE2D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4" ma:contentTypeDescription="Create a new document." ma:contentTypeScope="" ma:versionID="dc52700ad329944afe42bd8770a456b8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4ca48034c9981841b98983fee59fbbf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71C04-6107-47DE-AC14-D7586DD067DE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2.xml><?xml version="1.0" encoding="utf-8"?>
<ds:datastoreItem xmlns:ds="http://schemas.openxmlformats.org/officeDocument/2006/customXml" ds:itemID="{F7523917-D655-4561-9629-2AC62441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3A18B-C814-4241-BF0E-89FD5F80A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Smith</dc:creator>
  <cp:lastModifiedBy>Victoria Gue</cp:lastModifiedBy>
  <cp:revision>5</cp:revision>
  <cp:lastPrinted>2018-05-31T18:29:00Z</cp:lastPrinted>
  <dcterms:created xsi:type="dcterms:W3CDTF">2023-05-02T20:26:00Z</dcterms:created>
  <dcterms:modified xsi:type="dcterms:W3CDTF">2023-05-04T14:14:00Z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2018-05-18T00:00:00Z</vt:filetime>
  </property>
  <property fmtid="{D5CDD505-2E9C-101B-9397-08002B2CF9AE}" pid="4" name="ContentTypeId">
    <vt:lpwstr>0x01010049CA4E90A28FFA48B10D35765885FB7E</vt:lpwstr>
  </property>
  <property fmtid="{D5CDD505-2E9C-101B-9397-08002B2CF9AE}" pid="5" name="MediaServiceImageTags">
    <vt:lpwstr/>
  </property>
</Properties>
</file>