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38E4" w:rsidR="00B738E4" w:rsidP="00B738E4" w:rsidRDefault="00B738E4" w14:paraId="441CA23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8E4">
        <w:rPr>
          <w:rFonts w:ascii="Times New Roman" w:hAnsi="Times New Roman" w:cs="Times New Roman"/>
          <w:b/>
          <w:bCs/>
          <w:sz w:val="36"/>
          <w:szCs w:val="36"/>
        </w:rPr>
        <w:t>Iggy Loyola</w:t>
      </w:r>
    </w:p>
    <w:p w:rsidRPr="00B738E4" w:rsidR="00B738E4" w:rsidP="00B738E4" w:rsidRDefault="00B738E4" w14:paraId="19877644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sz w:val="24"/>
          <w:szCs w:val="24"/>
        </w:rPr>
        <w:t xml:space="preserve">Baltimore, </w:t>
      </w:r>
      <w:proofErr w:type="gramStart"/>
      <w:r w:rsidRPr="00B738E4">
        <w:rPr>
          <w:rFonts w:ascii="Times New Roman" w:hAnsi="Times New Roman" w:cs="Times New Roman"/>
          <w:sz w:val="24"/>
          <w:szCs w:val="24"/>
        </w:rPr>
        <w:t>MD  |</w:t>
      </w:r>
      <w:proofErr w:type="gramEnd"/>
      <w:r w:rsidRPr="00B738E4">
        <w:rPr>
          <w:rFonts w:ascii="Times New Roman" w:hAnsi="Times New Roman" w:cs="Times New Roman"/>
          <w:sz w:val="24"/>
          <w:szCs w:val="24"/>
        </w:rPr>
        <w:t xml:space="preserve">  https://www.linkedin.com/in/iloyola/</w:t>
      </w:r>
    </w:p>
    <w:p w:rsidRPr="00B738E4" w:rsidR="00B738E4" w:rsidP="00B738E4" w:rsidRDefault="00B738E4" w14:paraId="7CD0CC3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sz w:val="24"/>
          <w:szCs w:val="24"/>
        </w:rPr>
        <w:t>XXX-XXX-</w:t>
      </w:r>
      <w:proofErr w:type="gramStart"/>
      <w:r w:rsidRPr="00B738E4">
        <w:rPr>
          <w:rFonts w:ascii="Times New Roman" w:hAnsi="Times New Roman" w:cs="Times New Roman"/>
          <w:sz w:val="24"/>
          <w:szCs w:val="24"/>
        </w:rPr>
        <w:t>XXXX  |</w:t>
      </w:r>
      <w:proofErr w:type="gramEnd"/>
      <w:r w:rsidRPr="00B738E4">
        <w:rPr>
          <w:rFonts w:ascii="Times New Roman" w:hAnsi="Times New Roman" w:cs="Times New Roman"/>
          <w:sz w:val="24"/>
          <w:szCs w:val="24"/>
        </w:rPr>
        <w:t xml:space="preserve">  iloyola@loyola.edu</w:t>
      </w:r>
    </w:p>
    <w:p w:rsidRPr="00B738E4" w:rsidR="00B738E4" w:rsidP="00B738E4" w:rsidRDefault="00B738E4" w14:paraId="7446665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738E4" w:rsidR="00B738E4" w:rsidP="00B738E4" w:rsidRDefault="00B738E4" w14:paraId="4BD0F1BE" w14:textId="5D310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Pr="00B738E4" w:rsidR="00B738E4" w:rsidP="00B738E4" w:rsidRDefault="00B738E4" w14:paraId="29D6F3A5" w14:textId="5669DF6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</w:rPr>
        <w:t>Loyola University Maryland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Baltimore, MD</w:t>
      </w:r>
    </w:p>
    <w:p w:rsidRPr="00B738E4" w:rsidR="00B738E4" w:rsidP="00B738E4" w:rsidRDefault="00B738E4" w14:paraId="364DD0D1" w14:textId="77714B4E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i/>
          <w:iCs/>
          <w:sz w:val="24"/>
          <w:szCs w:val="24"/>
        </w:rPr>
        <w:t xml:space="preserve">Bachelor of Arts in </w:t>
      </w:r>
      <w:r w:rsidRPr="00B738E4">
        <w:rPr>
          <w:rFonts w:ascii="Times New Roman" w:hAnsi="Times New Roman" w:cs="Times New Roman"/>
          <w:i/>
          <w:iCs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Anticipated May 20xx</w:t>
      </w:r>
    </w:p>
    <w:p w:rsidRPr="00B738E4" w:rsidR="00B738E4" w:rsidP="00B738E4" w:rsidRDefault="00B738E4" w14:paraId="6250AD87" w14:textId="6645B70B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GPA: [xx]</w:t>
      </w:r>
    </w:p>
    <w:p w:rsidRPr="00B738E4" w:rsidR="00B738E4" w:rsidP="00B738E4" w:rsidRDefault="00B738E4" w14:paraId="4C1DF872" w14:textId="6E22AE6D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Honors: [xx]</w:t>
      </w:r>
    </w:p>
    <w:p w:rsidRPr="00B738E4" w:rsidR="00B738E4" w:rsidP="00B738E4" w:rsidRDefault="00B738E4" w14:paraId="34D1168A" w14:textId="63821CB3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Relevant Coursework: [courses relevant to the position/opportunity to which you are applying]</w:t>
      </w:r>
    </w:p>
    <w:p w:rsidRPr="00B738E4" w:rsidR="00B738E4" w:rsidP="00B738E4" w:rsidRDefault="00B738E4" w14:paraId="545A7FE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8E4" w:rsidP="00B738E4" w:rsidRDefault="00B738E4" w14:paraId="2EE99D9B" w14:textId="0C1519B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</w:rPr>
        <w:t>Greyhound High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Boston, MA</w:t>
      </w:r>
    </w:p>
    <w:p w:rsidRPr="00B738E4" w:rsidR="00B738E4" w:rsidP="00B738E4" w:rsidRDefault="00B738E4" w14:paraId="2088A4D4" w14:textId="393C319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High School Diploma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June 20xx</w:t>
      </w:r>
    </w:p>
    <w:p w:rsidRPr="00B738E4" w:rsidR="00B738E4" w:rsidP="00B738E4" w:rsidRDefault="00B738E4" w14:paraId="5350113C" w14:textId="03433D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GPA: [xx]</w:t>
      </w:r>
    </w:p>
    <w:p w:rsidRPr="00B738E4" w:rsidR="00B738E4" w:rsidP="00B738E4" w:rsidRDefault="00B738E4" w14:paraId="41B2010A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Honors: [xx]</w:t>
      </w:r>
    </w:p>
    <w:p w:rsidRPr="00B738E4" w:rsidR="00B738E4" w:rsidP="00B738E4" w:rsidRDefault="00B738E4" w14:paraId="64DEB918" w14:textId="5546A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738E4" w:rsidR="00B738E4" w:rsidP="00B738E4" w:rsidRDefault="00B738E4" w14:paraId="4F6FAD1A" w14:textId="3CD4C0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>RELEVANT EXPERIENCE</w:t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Pr="00B738E4" w:rsidR="00B738E4" w:rsidP="00B738E4" w:rsidRDefault="00B738E4" w14:paraId="0A50A10E" w14:textId="2D650B4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</w:rPr>
        <w:t>XYZ Aquatics Camp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Boston, MA</w:t>
      </w:r>
    </w:p>
    <w:p w:rsidRPr="00B738E4" w:rsidR="00B738E4" w:rsidP="00B738E4" w:rsidRDefault="00B738E4" w14:paraId="523F4B0F" w14:textId="0DDD355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i w:val="1"/>
          <w:iCs w:val="1"/>
          <w:sz w:val="24"/>
          <w:szCs w:val="24"/>
        </w:rPr>
        <w:t>Swim Coach (Seasonal)</w:t>
      </w:r>
      <w:r>
        <w:tab/>
      </w:r>
      <w:r w:rsidRPr="4C92D9CF" w:rsidR="00B738E4">
        <w:rPr>
          <w:rFonts w:ascii="Times New Roman" w:hAnsi="Times New Roman" w:cs="Times New Roman"/>
          <w:sz w:val="24"/>
          <w:szCs w:val="24"/>
        </w:rPr>
        <w:t>Summers 20xx – 20xx</w:t>
      </w:r>
    </w:p>
    <w:p w:rsidR="3F27AF6F" w:rsidP="4C92D9CF" w:rsidRDefault="3F27AF6F" w14:paraId="1C8DDE29" w14:textId="2AE448AE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C92D9CF" w:rsidR="3F27AF6F">
        <w:rPr>
          <w:rFonts w:ascii="Times New Roman" w:hAnsi="Times New Roman" w:cs="Times New Roman"/>
          <w:i w:val="1"/>
          <w:iCs w:val="1"/>
          <w:sz w:val="24"/>
          <w:szCs w:val="24"/>
        </w:rPr>
        <w:t>(Past-tense Action Verb + Core Content + Result, Purpose, or Impact)</w:t>
      </w:r>
    </w:p>
    <w:p w:rsidR="3F27AF6F" w:rsidP="4C92D9CF" w:rsidRDefault="3F27AF6F" w14:paraId="3B13A189" w14:textId="63CFC398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C92D9CF" w:rsidR="3F27AF6F">
        <w:rPr>
          <w:rFonts w:ascii="Times New Roman" w:hAnsi="Times New Roman" w:cs="Times New Roman"/>
          <w:i w:val="1"/>
          <w:iCs w:val="1"/>
          <w:sz w:val="24"/>
          <w:szCs w:val="24"/>
        </w:rPr>
        <w:t>Highlight accomplishments, not just daily responsibilities</w:t>
      </w:r>
    </w:p>
    <w:p w:rsidRPr="00B738E4" w:rsidR="00B738E4" w:rsidP="00B738E4" w:rsidRDefault="00B738E4" w14:paraId="612F6865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 xml:space="preserve">Taught swimming techniques, strokes, and water safety rules to students ages 5-13 </w:t>
      </w:r>
    </w:p>
    <w:p w:rsidRPr="00B738E4" w:rsidR="00B738E4" w:rsidP="00B738E4" w:rsidRDefault="00B738E4" w14:paraId="72C4E4BF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Planned swimming lessons that considered students’ abilities and progress</w:t>
      </w:r>
    </w:p>
    <w:p w:rsidRPr="00B738E4" w:rsidR="00B738E4" w:rsidP="00B738E4" w:rsidRDefault="00B738E4" w14:paraId="06886F79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 xml:space="preserve">Recorded, entered, and communicated students’ progress to parents daily </w:t>
      </w:r>
    </w:p>
    <w:p w:rsidRPr="00B738E4" w:rsidR="00B738E4" w:rsidP="00B738E4" w:rsidRDefault="00B738E4" w14:paraId="3B2920A4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 xml:space="preserve">Monitored students to prevent accidents and injuries </w:t>
      </w:r>
    </w:p>
    <w:p w:rsidRPr="00B738E4" w:rsidR="00B738E4" w:rsidP="00B738E4" w:rsidRDefault="00B738E4" w14:paraId="35353A6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738E4" w:rsidR="00B738E4" w:rsidP="00B738E4" w:rsidRDefault="00B738E4" w14:paraId="560E28AE" w14:textId="6218B6EC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</w:rPr>
        <w:t>123 Seafood Restaurant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Boston, MA</w:t>
      </w:r>
    </w:p>
    <w:p w:rsidRPr="00B738E4" w:rsidR="00B738E4" w:rsidP="00B738E4" w:rsidRDefault="00B738E4" w14:paraId="783B7BF1" w14:textId="7C09FD4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i/>
          <w:iCs/>
          <w:sz w:val="24"/>
          <w:szCs w:val="24"/>
        </w:rPr>
        <w:t>Server/Host (Seasonal)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Summers 20xx – 20xx</w:t>
      </w:r>
    </w:p>
    <w:p w:rsidR="00B738E4" w:rsidP="00B738E4" w:rsidRDefault="00B738E4" w14:paraId="5E198205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Ensured</w:t>
      </w:r>
      <w:r w:rsidRPr="4C92D9CF" w:rsidR="00B738E4">
        <w:rPr>
          <w:rFonts w:ascii="Times New Roman" w:hAnsi="Times New Roman" w:cs="Times New Roman"/>
          <w:sz w:val="24"/>
          <w:szCs w:val="24"/>
        </w:rPr>
        <w:t xml:space="preserve"> customer satisfaction by </w:t>
      </w:r>
      <w:r w:rsidRPr="4C92D9CF" w:rsidR="00B738E4">
        <w:rPr>
          <w:rFonts w:ascii="Times New Roman" w:hAnsi="Times New Roman" w:cs="Times New Roman"/>
          <w:sz w:val="24"/>
          <w:szCs w:val="24"/>
        </w:rPr>
        <w:t>creating a friendly and welcoming atmosphere</w:t>
      </w:r>
    </w:p>
    <w:p w:rsidR="00B738E4" w:rsidP="00B738E4" w:rsidRDefault="00B738E4" w14:paraId="29158279" w14:textId="7ECB1DF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Quickly resolved issues by collaborating with colleagues and managers</w:t>
      </w:r>
    </w:p>
    <w:p w:rsidRPr="00B738E4" w:rsidR="00B738E4" w:rsidP="00B738E4" w:rsidRDefault="00B738E4" w14:paraId="51499852" w14:textId="227F9700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Anticipated and fulfilled guest needs and special orders</w:t>
      </w:r>
    </w:p>
    <w:p w:rsidRPr="00B738E4" w:rsidR="00B738E4" w:rsidP="00B738E4" w:rsidRDefault="00B738E4" w14:paraId="0F052C12" w14:textId="6C9ED269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Managed limited space while providing excellent customer service in a fast-paced environment</w:t>
      </w:r>
    </w:p>
    <w:p w:rsidRPr="00B738E4" w:rsidR="00B738E4" w:rsidP="00B738E4" w:rsidRDefault="00B738E4" w14:paraId="2D33C37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738E4" w:rsidR="00B738E4" w:rsidP="00B738E4" w:rsidRDefault="00B738E4" w14:paraId="35DE7536" w14:textId="48D9F1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>LEADERSHIP EXPERIENCE</w:t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Pr="00B738E4" w:rsidR="00B738E4" w:rsidP="00B738E4" w:rsidRDefault="00B738E4" w14:paraId="32436F4F" w14:textId="1259E2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</w:rPr>
        <w:t>[Student Club Name]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[City, State]</w:t>
      </w:r>
    </w:p>
    <w:p w:rsidRPr="00B738E4" w:rsidR="00B738E4" w:rsidP="00B738E4" w:rsidRDefault="00B738E4" w14:paraId="6012099B" w14:textId="399F758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i/>
          <w:iCs/>
          <w:sz w:val="24"/>
          <w:szCs w:val="24"/>
        </w:rPr>
        <w:t>[Position Title]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[Start Date] – [End Date or “Present”]</w:t>
      </w:r>
    </w:p>
    <w:p w:rsidRPr="00B738E4" w:rsidR="00B738E4" w:rsidP="00B738E4" w:rsidRDefault="00B738E4" w14:paraId="2F076C55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[Summary sentence stating what you did and the overall results of your work]</w:t>
      </w:r>
    </w:p>
    <w:p w:rsidRPr="00B738E4" w:rsidR="00B738E4" w:rsidP="00B738E4" w:rsidRDefault="00B738E4" w14:paraId="4AD3B75E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[Recruited over xx members to club with promotional campaign]</w:t>
      </w:r>
    </w:p>
    <w:p w:rsidRPr="00B738E4" w:rsidR="00B738E4" w:rsidP="00B738E4" w:rsidRDefault="00B738E4" w14:paraId="372E7DB8" w14:textId="77777777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4C92D9CF" w:rsidR="00B738E4">
        <w:rPr>
          <w:rFonts w:ascii="Times New Roman" w:hAnsi="Times New Roman" w:cs="Times New Roman"/>
          <w:sz w:val="24"/>
          <w:szCs w:val="24"/>
        </w:rPr>
        <w:t>[Organized conferences, speaker events and community events]</w:t>
      </w:r>
    </w:p>
    <w:p w:rsidRPr="00B738E4" w:rsidR="00B738E4" w:rsidP="00B738E4" w:rsidRDefault="00B738E4" w14:paraId="0D99DD4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738E4" w:rsidR="00B738E4" w:rsidP="00B738E4" w:rsidRDefault="00B738E4" w14:paraId="62C9BF2F" w14:textId="5B1083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8E4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Pr="00B738E4" w:rsidR="00B738E4" w:rsidP="00B738E4" w:rsidRDefault="00B738E4" w14:paraId="70B84D3B" w14:textId="23A4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sz w:val="24"/>
          <w:szCs w:val="24"/>
        </w:rPr>
        <w:t>Languages: Fluent in [xx</w:t>
      </w:r>
      <w:proofErr w:type="gramStart"/>
      <w:r w:rsidRPr="00B738E4">
        <w:rPr>
          <w:rFonts w:ascii="Times New Roman" w:hAnsi="Times New Roman" w:cs="Times New Roman"/>
          <w:sz w:val="24"/>
          <w:szCs w:val="24"/>
        </w:rPr>
        <w:t>];</w:t>
      </w:r>
      <w:proofErr w:type="gramEnd"/>
      <w:r w:rsidRPr="00B738E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738E4" w:rsidR="00B738E4" w:rsidP="00B738E4" w:rsidRDefault="00B738E4" w14:paraId="6977C47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sz w:val="24"/>
          <w:szCs w:val="24"/>
        </w:rPr>
        <w:t>Technical Skills: [not MS Office/Excel]</w:t>
      </w:r>
    </w:p>
    <w:p w:rsidRPr="00B738E4" w:rsidR="009B23E5" w:rsidP="00B738E4" w:rsidRDefault="00B738E4" w14:paraId="11FDA2B2" w14:textId="32BA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E4">
        <w:rPr>
          <w:rFonts w:ascii="Times New Roman" w:hAnsi="Times New Roman" w:cs="Times New Roman"/>
          <w:sz w:val="24"/>
          <w:szCs w:val="24"/>
        </w:rPr>
        <w:t>Certifications &amp; Training: [Any extra courses or programs relevant to the field]</w:t>
      </w:r>
    </w:p>
    <w:sectPr w:rsidRPr="00B738E4" w:rsidR="009B23E5">
      <w:footerReference w:type="even" r:id="rId7"/>
      <w:footerReference w:type="default" r:id="rId8"/>
      <w:footerReference w:type="firs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38E4" w:rsidP="00B738E4" w:rsidRDefault="00B738E4" w14:paraId="27A80980" w14:textId="77777777">
      <w:pPr>
        <w:spacing w:after="0" w:line="240" w:lineRule="auto"/>
      </w:pPr>
      <w:r>
        <w:separator/>
      </w:r>
    </w:p>
  </w:endnote>
  <w:endnote w:type="continuationSeparator" w:id="0">
    <w:p w:rsidR="00B738E4" w:rsidP="00B738E4" w:rsidRDefault="00B738E4" w14:paraId="1A1192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B738E4" w:rsidRDefault="00B738E4" w14:paraId="1112F5A7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0FE91F" wp14:editId="776F18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738E4" w:rsidR="00B738E4" w:rsidRDefault="00B738E4" w14:paraId="435D8332" w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738E4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E036860">
            <v:shapetype id="_x0000_t202" coordsize="21600,21600" o:spt="202" path="m,l,21600r21600,l21600,xe" w14:anchorId="420FE91F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Pf1Ll07AgAAcQQAAA4AAAAAAAAAAAAAAAAA&#10;LgIAAGRycy9lMm9Eb2MueG1sUEsBAi0AFAAGAAgAAAAhAISw0yjWAAAAAwEAAA8AAAAAAAAAAAAA&#10;AAAAlQQAAGRycy9kb3ducmV2LnhtbFBLBQYAAAAABAAEAPMAAACYBQAAAAA=&#10;">
              <v:fill o:detectmouseclick="t"/>
              <v:textbox style="mso-fit-shape-to-text:t" inset="0,0,0,0">
                <w:txbxContent>
                  <w:p w:rsidRPr="00B738E4" w:rsidR="00B738E4" w:rsidRDefault="00B738E4" w14:paraId="1944BFDC" w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B738E4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B738E4" w:rsidRDefault="00B738E4" w14:paraId="07FB2E29" w14:textId="41FA5D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F9FFEF" wp14:editId="40DC7E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738E4" w:rsidR="00B738E4" w:rsidRDefault="00B738E4" w14:paraId="205939E9" w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738E4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1D6508C">
            <v:shapetype id="_x0000_t202" coordsize="21600,21600" o:spt="202" path="m,l,21600r21600,l21600,xe" w14:anchorId="7BF9FFEF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M5MagPAIAAHEEAAAOAAAAAAAAAAAAAAAA&#10;AC4CAABkcnMvZTJvRG9jLnhtbFBLAQItABQABgAIAAAAIQCEsNMo1gAAAAMBAAAPAAAAAAAAAAAA&#10;AAAAAJYEAABkcnMvZG93bnJldi54bWxQSwUGAAAAAAQABADzAAAAmQUAAAAA&#10;">
              <v:fill o:detectmouseclick="t"/>
              <v:textbox style="mso-fit-shape-to-text:t" inset="0,0,0,0">
                <w:txbxContent>
                  <w:p w:rsidRPr="00B738E4" w:rsidR="00B738E4" w:rsidRDefault="00B738E4" w14:paraId="2EBB9ADD" w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B738E4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B738E4" w:rsidRDefault="00B738E4" w14:paraId="14413F62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FFAF68" wp14:editId="1CF915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738E4" w:rsidR="00B738E4" w:rsidRDefault="00B738E4" w14:paraId="1AB21F3C" w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738E4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9AA154A">
            <v:shapetype id="_x0000_t202" coordsize="21600,21600" o:spt="202" path="m,l,21600r21600,l21600,xe" w14:anchorId="65FFAF68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C/qjbc4AgAAagQAAA4AAAAAAAAAAAAAAAAALgIA&#10;AGRycy9lMm9Eb2MueG1sUEsBAi0AFAAGAAgAAAAhAISw0yjWAAAAAwEAAA8AAAAAAAAAAAAAAAAA&#10;kgQAAGRycy9kb3ducmV2LnhtbFBLBQYAAAAABAAEAPMAAACVBQAAAAA=&#10;">
              <v:fill o:detectmouseclick="t"/>
              <v:textbox style="mso-fit-shape-to-text:t" inset="0,0,0,0">
                <w:txbxContent>
                  <w:p w:rsidRPr="00B738E4" w:rsidR="00B738E4" w:rsidRDefault="00B738E4" w14:paraId="7AE84290" w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B738E4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38E4" w:rsidP="00B738E4" w:rsidRDefault="00B738E4" w14:paraId="100DA0DD" w14:textId="77777777">
      <w:pPr>
        <w:spacing w:after="0" w:line="240" w:lineRule="auto"/>
      </w:pPr>
      <w:r>
        <w:separator/>
      </w:r>
    </w:p>
  </w:footnote>
  <w:footnote w:type="continuationSeparator" w:id="0">
    <w:p w:rsidR="00B738E4" w:rsidP="00B738E4" w:rsidRDefault="00B738E4" w14:paraId="54289AA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B662D"/>
    <w:multiLevelType w:val="hybridMultilevel"/>
    <w:tmpl w:val="E474B9F0"/>
    <w:lvl w:ilvl="0" w:tplc="F740EC9C">
      <w:numFmt w:val="bullet"/>
      <w:lvlText w:val="•"/>
      <w:lvlJc w:val="left"/>
      <w:pPr>
        <w:ind w:left="1080" w:hanging="72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4C074D"/>
    <w:multiLevelType w:val="hybridMultilevel"/>
    <w:tmpl w:val="ACB2B568"/>
    <w:lvl w:ilvl="0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3D1A06"/>
    <w:multiLevelType w:val="hybridMultilevel"/>
    <w:tmpl w:val="32765418"/>
    <w:lvl w:ilvl="0" w:tplc="F740EC9C">
      <w:numFmt w:val="bullet"/>
      <w:lvlText w:val="•"/>
      <w:lvlJc w:val="left"/>
      <w:pPr>
        <w:ind w:left="1080" w:hanging="72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1674CF"/>
    <w:multiLevelType w:val="hybridMultilevel"/>
    <w:tmpl w:val="D18CA7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627F3D"/>
    <w:multiLevelType w:val="hybridMultilevel"/>
    <w:tmpl w:val="3AC2A9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E4"/>
    <w:rsid w:val="00B738E4"/>
    <w:rsid w:val="00EE40BA"/>
    <w:rsid w:val="3F27AF6F"/>
    <w:rsid w:val="4C92D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E36E5"/>
  <w15:chartTrackingRefBased/>
  <w15:docId w15:val="{AAB70BC9-B0EE-4456-A7AF-C20DC641D0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38E4"/>
  </w:style>
  <w:style w:type="paragraph" w:styleId="Footer">
    <w:name w:val="footer"/>
    <w:basedOn w:val="Normal"/>
    <w:link w:val="FooterChar"/>
    <w:uiPriority w:val="99"/>
    <w:unhideWhenUsed/>
    <w:rsid w:val="00B738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38E4"/>
  </w:style>
  <w:style w:type="paragraph" w:styleId="ListParagraph">
    <w:name w:val="List Paragraph"/>
    <w:basedOn w:val="Normal"/>
    <w:uiPriority w:val="34"/>
    <w:qFormat/>
    <w:rsid w:val="00B7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DC73C-0712-4A99-87BF-2D27699FD133}"/>
</file>

<file path=customXml/itemProps2.xml><?xml version="1.0" encoding="utf-8"?>
<ds:datastoreItem xmlns:ds="http://schemas.openxmlformats.org/officeDocument/2006/customXml" ds:itemID="{56975081-7724-492A-859E-41BB84959098}"/>
</file>

<file path=customXml/itemProps3.xml><?xml version="1.0" encoding="utf-8"?>
<ds:datastoreItem xmlns:ds="http://schemas.openxmlformats.org/officeDocument/2006/customXml" ds:itemID="{7E91DB87-A15D-4E27-A5A2-7C5729A13E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Loyola University Maryland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Zug</dc:creator>
  <keywords/>
  <dc:description/>
  <lastModifiedBy>Olivia Zug</lastModifiedBy>
  <revision>2</revision>
  <dcterms:created xsi:type="dcterms:W3CDTF">2021-10-06T16:29:00.0000000Z</dcterms:created>
  <dcterms:modified xsi:type="dcterms:W3CDTF">2021-10-08T17:22:18.2372949Z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2021-10-06T16:29:51Z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04367e77-dbe4-4017-affa-c6e66f1d9c6e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0x010100CF9684EBF707074A84A8078499F4E558</vt:lpwstr>
  </property>
</Properties>
</file>