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86037" w:rsidR="00C925EA" w:rsidP="00DB36FF" w:rsidRDefault="00070370" w14:paraId="51BFB0F9" w14:textId="77777777">
      <w:pPr>
        <w:pBdr>
          <w:bottom w:val="single" w:color="auto" w:sz="12" w:space="1"/>
        </w:pBdr>
        <w:jc w:val="center"/>
        <w:rPr>
          <w:b/>
          <w:sz w:val="32"/>
          <w:szCs w:val="32"/>
          <w:lang w:val="fr-FR"/>
        </w:rPr>
      </w:pPr>
      <w:r w:rsidRPr="00286037">
        <w:rPr>
          <w:b/>
          <w:sz w:val="32"/>
          <w:szCs w:val="32"/>
          <w:lang w:val="fr-FR"/>
        </w:rPr>
        <w:t>Audrey Heeres-Well</w:t>
      </w:r>
    </w:p>
    <w:p w:rsidR="00DB36FF" w:rsidP="00DB36FF" w:rsidRDefault="00B9251C" w14:paraId="41F52B9B" w14:textId="5307D83C">
      <w:pPr>
        <w:pBdr>
          <w:bottom w:val="single" w:color="auto" w:sz="12" w:space="1"/>
        </w:pBdr>
        <w:jc w:val="center"/>
        <w:rPr>
          <w:sz w:val="22"/>
          <w:szCs w:val="22"/>
          <w:lang w:val="fr-FR"/>
        </w:rPr>
      </w:pPr>
      <w:hyperlink w:history="1" r:id="rId10">
        <w:r w:rsidRPr="0027272B">
          <w:rPr>
            <w:rStyle w:val="Hyperlink"/>
            <w:sz w:val="22"/>
            <w:szCs w:val="22"/>
            <w:lang w:val="fr-FR"/>
          </w:rPr>
          <w:t>Aheereswell@loyola.edu</w:t>
        </w:r>
      </w:hyperlink>
    </w:p>
    <w:p w:rsidRPr="00286037" w:rsidR="00B9251C" w:rsidP="00DB36FF" w:rsidRDefault="00B9251C" w14:paraId="294A0ED5" w14:textId="4ECFC45F">
      <w:pPr>
        <w:pBdr>
          <w:bottom w:val="single" w:color="auto" w:sz="12" w:space="1"/>
        </w:pBdr>
        <w:jc w:val="center"/>
        <w:rPr>
          <w:sz w:val="22"/>
          <w:szCs w:val="22"/>
          <w:lang w:val="fr-FR"/>
        </w:rPr>
      </w:pPr>
      <w:r>
        <w:rPr>
          <w:sz w:val="22"/>
          <w:szCs w:val="22"/>
        </w:rPr>
        <w:t>Baltimore, MD 21210</w:t>
      </w:r>
    </w:p>
    <w:p w:rsidRPr="00286037" w:rsidR="00F7197E" w:rsidP="00DB36FF" w:rsidRDefault="00DB36FF" w14:paraId="7596A967" w14:textId="77777777">
      <w:pPr>
        <w:pBdr>
          <w:bottom w:val="single" w:color="auto" w:sz="12" w:space="1"/>
        </w:pBdr>
        <w:jc w:val="center"/>
        <w:rPr>
          <w:sz w:val="22"/>
          <w:szCs w:val="22"/>
        </w:rPr>
      </w:pPr>
      <w:r w:rsidRPr="00286037">
        <w:rPr>
          <w:sz w:val="22"/>
          <w:szCs w:val="22"/>
        </w:rPr>
        <w:t>(</w:t>
      </w:r>
      <w:r w:rsidRPr="00286037" w:rsidR="00E808CE">
        <w:rPr>
          <w:sz w:val="22"/>
          <w:szCs w:val="22"/>
        </w:rPr>
        <w:t>xxx) xxx-xxxx</w:t>
      </w:r>
    </w:p>
    <w:p w:rsidRPr="00286037" w:rsidR="00C925EA" w:rsidP="00286037" w:rsidRDefault="00286037" w14:paraId="21A5B0FC" w14:textId="16C88C56">
      <w:pPr>
        <w:pBdr>
          <w:bottom w:val="single" w:color="auto" w:sz="12" w:space="1"/>
        </w:pBdr>
        <w:tabs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Pr="00286037" w:rsidR="00C925EA" w:rsidP="3D5A66F9" w:rsidRDefault="00C925EA" w14:paraId="734DD2E0" w14:textId="68E2F5BB">
      <w:pPr>
        <w:ind/>
        <w:rPr>
          <w:b w:val="1"/>
          <w:bCs w:val="1"/>
          <w:sz w:val="22"/>
          <w:szCs w:val="22"/>
          <w:u w:val="single"/>
        </w:rPr>
      </w:pPr>
      <w:r w:rsidRPr="3D5A66F9" w:rsidR="00C925EA">
        <w:rPr>
          <w:b w:val="1"/>
          <w:bCs w:val="1"/>
          <w:sz w:val="22"/>
          <w:szCs w:val="22"/>
          <w:u w:val="single"/>
        </w:rPr>
        <w:t>EDUCATION</w:t>
      </w:r>
    </w:p>
    <w:p w:rsidRPr="00286037" w:rsidR="00C925EA" w:rsidP="00F7197E" w:rsidRDefault="00C925EA" w14:paraId="0B9FC986" w14:textId="77777777">
      <w:pPr>
        <w:rPr>
          <w:sz w:val="22"/>
          <w:szCs w:val="22"/>
        </w:rPr>
      </w:pPr>
      <w:r w:rsidRPr="00286037">
        <w:rPr>
          <w:b/>
          <w:sz w:val="22"/>
          <w:szCs w:val="22"/>
        </w:rPr>
        <w:t>Loyola University Maryland, Baltimore, MD</w:t>
      </w:r>
    </w:p>
    <w:p w:rsidRPr="00286037" w:rsidR="00F7197E" w:rsidP="00C55DE0" w:rsidRDefault="00C925EA" w14:paraId="0C02CDC2" w14:textId="77777777">
      <w:pPr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Bachelor of Arts, Speech-Language Pathology/Audiology</w:t>
      </w:r>
      <w:r w:rsidRPr="00286037" w:rsidR="009D1B7E">
        <w:rPr>
          <w:i/>
          <w:sz w:val="22"/>
          <w:szCs w:val="22"/>
        </w:rPr>
        <w:t>:</w:t>
      </w:r>
      <w:r w:rsidRPr="00286037" w:rsidR="00E808CE">
        <w:rPr>
          <w:i/>
          <w:sz w:val="22"/>
          <w:szCs w:val="22"/>
        </w:rPr>
        <w:t xml:space="preserve"> </w:t>
      </w:r>
      <w:r w:rsidRPr="00286037" w:rsidR="00C55DE0">
        <w:rPr>
          <w:i/>
          <w:sz w:val="22"/>
          <w:szCs w:val="22"/>
        </w:rPr>
        <w:t xml:space="preserve">Expected </w:t>
      </w:r>
      <w:r w:rsidRPr="00286037" w:rsidR="00E808CE">
        <w:rPr>
          <w:i/>
          <w:sz w:val="22"/>
          <w:szCs w:val="22"/>
        </w:rPr>
        <w:t>May 20xx</w:t>
      </w:r>
    </w:p>
    <w:p w:rsidRPr="00286037" w:rsidR="00C55DE0" w:rsidP="00C55DE0" w:rsidRDefault="00C55DE0" w14:paraId="629C482B" w14:textId="77777777">
      <w:pPr>
        <w:numPr>
          <w:ilvl w:val="0"/>
          <w:numId w:val="1"/>
        </w:numPr>
        <w:rPr>
          <w:sz w:val="22"/>
          <w:szCs w:val="22"/>
        </w:rPr>
      </w:pPr>
      <w:r w:rsidRPr="3D5A66F9" w:rsidR="00C55DE0">
        <w:rPr>
          <w:sz w:val="22"/>
          <w:szCs w:val="22"/>
        </w:rPr>
        <w:t>GPA: 3.9</w:t>
      </w:r>
    </w:p>
    <w:p w:rsidRPr="00286037" w:rsidR="00F7197E" w:rsidP="00F7197E" w:rsidRDefault="00F7197E" w14:paraId="20897868" w14:textId="75AFD6F9">
      <w:pPr>
        <w:numPr>
          <w:ilvl w:val="0"/>
          <w:numId w:val="1"/>
        </w:numPr>
        <w:rPr>
          <w:sz w:val="22"/>
          <w:szCs w:val="22"/>
        </w:rPr>
      </w:pPr>
      <w:r w:rsidRPr="3D5A66F9" w:rsidR="00F7197E">
        <w:rPr>
          <w:i w:val="1"/>
          <w:iCs w:val="1"/>
          <w:sz w:val="22"/>
          <w:szCs w:val="22"/>
        </w:rPr>
        <w:t xml:space="preserve">Member, </w:t>
      </w:r>
      <w:r w:rsidRPr="3D5A66F9" w:rsidR="00F7197E">
        <w:rPr>
          <w:b w:val="1"/>
          <w:bCs w:val="1"/>
          <w:sz w:val="22"/>
          <w:szCs w:val="22"/>
        </w:rPr>
        <w:t>National Student Speech Language Hearing Association</w:t>
      </w:r>
      <w:r w:rsidRPr="3D5A66F9" w:rsidR="009D1B7E">
        <w:rPr>
          <w:b w:val="1"/>
          <w:bCs w:val="1"/>
          <w:sz w:val="22"/>
          <w:szCs w:val="22"/>
        </w:rPr>
        <w:t xml:space="preserve">: </w:t>
      </w:r>
      <w:r w:rsidRPr="3D5A66F9" w:rsidR="00F7197E">
        <w:rPr>
          <w:i w:val="1"/>
          <w:iCs w:val="1"/>
          <w:sz w:val="22"/>
          <w:szCs w:val="22"/>
        </w:rPr>
        <w:t>20xx-Present</w:t>
      </w:r>
    </w:p>
    <w:p w:rsidRPr="00286037" w:rsidR="00286037" w:rsidP="00F7197E" w:rsidRDefault="00286037" w14:paraId="75D6F27C" w14:textId="43521892">
      <w:pPr>
        <w:numPr>
          <w:ilvl w:val="0"/>
          <w:numId w:val="1"/>
        </w:numPr>
        <w:rPr>
          <w:sz w:val="22"/>
          <w:szCs w:val="22"/>
        </w:rPr>
      </w:pPr>
      <w:r w:rsidRPr="3D5A66F9" w:rsidR="00286037">
        <w:rPr>
          <w:sz w:val="22"/>
          <w:szCs w:val="22"/>
        </w:rPr>
        <w:t>Obtained 25 clinical observation hours</w:t>
      </w:r>
    </w:p>
    <w:p w:rsidRPr="00286037" w:rsidR="00C925EA" w:rsidP="00F7197E" w:rsidRDefault="00C925EA" w14:paraId="54DCFF01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286037" w:rsidR="00C925EA" w:rsidP="3D5A66F9" w:rsidRDefault="00C925EA" w14:paraId="66FF5A49" w14:textId="3C286F58">
      <w:pPr>
        <w:ind/>
        <w:rPr>
          <w:b w:val="1"/>
          <w:bCs w:val="1"/>
          <w:sz w:val="22"/>
          <w:szCs w:val="22"/>
          <w:u w:val="single"/>
        </w:rPr>
      </w:pPr>
      <w:r w:rsidRPr="3D5A66F9" w:rsidR="00C925EA">
        <w:rPr>
          <w:b w:val="1"/>
          <w:bCs w:val="1"/>
          <w:sz w:val="22"/>
          <w:szCs w:val="22"/>
          <w:u w:val="single"/>
        </w:rPr>
        <w:t>RELEVANT EXPERIENCE</w:t>
      </w:r>
    </w:p>
    <w:p w:rsidRPr="00286037" w:rsidR="00C925EA" w:rsidP="00F7197E" w:rsidRDefault="00C925EA" w14:paraId="6D379263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Loyola University Speech and Audiology Clinical Center</w:t>
      </w:r>
      <w:r w:rsidRPr="00286037" w:rsidR="009D1B7E">
        <w:rPr>
          <w:b/>
          <w:sz w:val="22"/>
          <w:szCs w:val="22"/>
        </w:rPr>
        <w:t>, Baltimore, MD</w:t>
      </w:r>
    </w:p>
    <w:p w:rsidRPr="00286037" w:rsidR="00F7197E" w:rsidP="00F7197E" w:rsidRDefault="00C925EA" w14:paraId="07F7C113" w14:textId="77777777">
      <w:pPr>
        <w:rPr>
          <w:b/>
          <w:i/>
          <w:sz w:val="22"/>
          <w:szCs w:val="22"/>
        </w:rPr>
      </w:pPr>
      <w:r w:rsidRPr="00286037">
        <w:rPr>
          <w:i/>
          <w:sz w:val="22"/>
          <w:szCs w:val="22"/>
        </w:rPr>
        <w:t>Audiology Intern</w:t>
      </w:r>
      <w:r w:rsidRPr="00286037" w:rsidR="009D1B7E">
        <w:rPr>
          <w:i/>
          <w:sz w:val="22"/>
          <w:szCs w:val="22"/>
        </w:rPr>
        <w:t>:</w:t>
      </w:r>
      <w:r w:rsidRPr="00286037" w:rsidR="00E808CE">
        <w:rPr>
          <w:i/>
          <w:sz w:val="22"/>
          <w:szCs w:val="22"/>
        </w:rPr>
        <w:t xml:space="preserve"> January 20xx</w:t>
      </w:r>
      <w:r w:rsidRPr="00286037">
        <w:rPr>
          <w:i/>
          <w:sz w:val="22"/>
          <w:szCs w:val="22"/>
        </w:rPr>
        <w:t>-Present</w:t>
      </w:r>
    </w:p>
    <w:p w:rsidRPr="00286037" w:rsidR="00F7197E" w:rsidP="3D5A66F9" w:rsidRDefault="00C925EA" w14:paraId="46B6B8F7" w14:textId="77777777">
      <w:pPr>
        <w:numPr>
          <w:ilvl w:val="0"/>
          <w:numId w:val="37"/>
        </w:numPr>
        <w:rPr>
          <w:b w:val="1"/>
          <w:bCs w:val="1"/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Perform audiometric testing procedures including otoscopy, tympanometry, pure tone audiometry, and speech audiometry under the supervision of Kathleen Ward, M.S., CCC-A</w:t>
      </w:r>
    </w:p>
    <w:p w:rsidRPr="00286037" w:rsidR="00F7197E" w:rsidP="3D5A66F9" w:rsidRDefault="00C925EA" w14:paraId="6AE2A502" w14:textId="657AF786">
      <w:pPr>
        <w:numPr>
          <w:ilvl w:val="0"/>
          <w:numId w:val="37"/>
        </w:numPr>
        <w:rPr>
          <w:b w:val="1"/>
          <w:bCs w:val="1"/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Create professional written reports describing the methodology and results of administered tests</w:t>
      </w:r>
    </w:p>
    <w:p w:rsidRPr="00286037" w:rsidR="00286037" w:rsidP="3D5A66F9" w:rsidRDefault="00286037" w14:paraId="3976C026" w14:textId="3A5D2B96">
      <w:pPr>
        <w:numPr>
          <w:ilvl w:val="0"/>
          <w:numId w:val="37"/>
        </w:numPr>
        <w:rPr>
          <w:b w:val="1"/>
          <w:bCs w:val="1"/>
          <w:sz w:val="22"/>
          <w:szCs w:val="22"/>
        </w:rPr>
      </w:pPr>
      <w:r w:rsidRPr="3D5A66F9" w:rsidR="00286037">
        <w:rPr>
          <w:sz w:val="22"/>
          <w:szCs w:val="22"/>
        </w:rPr>
        <w:t>Observed an audiological evaluation and therapy for pediatrics and geriatrics</w:t>
      </w:r>
    </w:p>
    <w:p w:rsidR="3D5A66F9" w:rsidP="3D5A66F9" w:rsidRDefault="3D5A66F9" w14:paraId="2F61267A" w14:textId="2B1454FB">
      <w:pPr>
        <w:rPr>
          <w:b w:val="1"/>
          <w:bCs w:val="1"/>
          <w:sz w:val="22"/>
          <w:szCs w:val="22"/>
        </w:rPr>
      </w:pPr>
    </w:p>
    <w:p w:rsidRPr="00286037" w:rsidR="00F7197E" w:rsidP="00F7197E" w:rsidRDefault="00C925EA" w14:paraId="13E1304C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National Student Speech Language Hearing Association</w:t>
      </w:r>
      <w:r w:rsidRPr="00286037" w:rsidR="00C55DE0">
        <w:rPr>
          <w:b/>
          <w:sz w:val="22"/>
          <w:szCs w:val="22"/>
        </w:rPr>
        <w:t>, Baltimore, MD</w:t>
      </w:r>
    </w:p>
    <w:p w:rsidRPr="00286037" w:rsidR="00F7197E" w:rsidP="00F7197E" w:rsidRDefault="00C925EA" w14:paraId="41067CBF" w14:textId="77777777">
      <w:pPr>
        <w:rPr>
          <w:b/>
          <w:sz w:val="22"/>
          <w:szCs w:val="22"/>
        </w:rPr>
      </w:pPr>
      <w:r w:rsidRPr="00286037">
        <w:rPr>
          <w:i/>
          <w:sz w:val="22"/>
          <w:szCs w:val="22"/>
        </w:rPr>
        <w:t>Social Chair</w:t>
      </w:r>
      <w:r w:rsidRPr="00286037" w:rsidR="009D1B7E">
        <w:rPr>
          <w:i/>
          <w:sz w:val="22"/>
          <w:szCs w:val="22"/>
        </w:rPr>
        <w:t>:</w:t>
      </w:r>
      <w:r w:rsidRPr="00286037">
        <w:rPr>
          <w:i/>
          <w:sz w:val="22"/>
          <w:szCs w:val="22"/>
        </w:rPr>
        <w:t xml:space="preserve"> </w:t>
      </w:r>
      <w:r w:rsidRPr="00286037" w:rsidR="00DD5CC0">
        <w:rPr>
          <w:i/>
          <w:sz w:val="22"/>
          <w:szCs w:val="22"/>
        </w:rPr>
        <w:t xml:space="preserve">September </w:t>
      </w:r>
      <w:r w:rsidRPr="00286037">
        <w:rPr>
          <w:i/>
          <w:sz w:val="22"/>
          <w:szCs w:val="22"/>
        </w:rPr>
        <w:t>20</w:t>
      </w:r>
      <w:r w:rsidRPr="00286037" w:rsidR="00DD5CC0">
        <w:rPr>
          <w:i/>
          <w:sz w:val="22"/>
          <w:szCs w:val="22"/>
        </w:rPr>
        <w:t>xx</w:t>
      </w:r>
      <w:r w:rsidRPr="00286037">
        <w:rPr>
          <w:i/>
          <w:sz w:val="22"/>
          <w:szCs w:val="22"/>
        </w:rPr>
        <w:t xml:space="preserve">-Present, </w:t>
      </w:r>
      <w:r w:rsidRPr="00286037" w:rsidR="00E808CE">
        <w:rPr>
          <w:i/>
          <w:sz w:val="22"/>
          <w:szCs w:val="22"/>
        </w:rPr>
        <w:t>Member</w:t>
      </w:r>
      <w:r w:rsidRPr="00286037" w:rsidR="009D1B7E">
        <w:rPr>
          <w:i/>
          <w:sz w:val="22"/>
          <w:szCs w:val="22"/>
        </w:rPr>
        <w:t>:</w:t>
      </w:r>
      <w:r w:rsidRPr="00286037" w:rsidR="00DD5CC0">
        <w:rPr>
          <w:i/>
          <w:sz w:val="22"/>
          <w:szCs w:val="22"/>
        </w:rPr>
        <w:t xml:space="preserve"> September </w:t>
      </w:r>
      <w:r w:rsidRPr="00286037" w:rsidR="00E808CE">
        <w:rPr>
          <w:i/>
          <w:sz w:val="22"/>
          <w:szCs w:val="22"/>
        </w:rPr>
        <w:t>20xx</w:t>
      </w:r>
      <w:r w:rsidRPr="00286037">
        <w:rPr>
          <w:i/>
          <w:sz w:val="22"/>
          <w:szCs w:val="22"/>
        </w:rPr>
        <w:t>-Present</w:t>
      </w:r>
    </w:p>
    <w:p w:rsidRPr="00286037" w:rsidR="00F7197E" w:rsidP="3D5A66F9" w:rsidRDefault="00C925EA" w14:paraId="30EC7A83" w14:textId="77777777">
      <w:pPr>
        <w:numPr>
          <w:ilvl w:val="0"/>
          <w:numId w:val="38"/>
        </w:numPr>
        <w:rPr>
          <w:b w:val="1"/>
          <w:bCs w:val="1"/>
          <w:sz w:val="22"/>
          <w:szCs w:val="22"/>
        </w:rPr>
      </w:pPr>
      <w:r w:rsidRPr="3D5A66F9" w:rsidR="00C925EA">
        <w:rPr>
          <w:sz w:val="22"/>
          <w:szCs w:val="22"/>
        </w:rPr>
        <w:t>Develop and organize a mentoring program for students as part of the speech majo</w:t>
      </w:r>
      <w:r w:rsidRPr="3D5A66F9" w:rsidR="00F7197E">
        <w:rPr>
          <w:sz w:val="22"/>
          <w:szCs w:val="22"/>
        </w:rPr>
        <w:t>r</w:t>
      </w:r>
    </w:p>
    <w:p w:rsidRPr="00286037" w:rsidR="00C925EA" w:rsidP="3D5A66F9" w:rsidRDefault="00C925EA" w14:paraId="7B24C63C" w14:textId="77777777">
      <w:pPr>
        <w:numPr>
          <w:ilvl w:val="0"/>
          <w:numId w:val="38"/>
        </w:numPr>
        <w:rPr>
          <w:b w:val="1"/>
          <w:bCs w:val="1"/>
          <w:sz w:val="22"/>
          <w:szCs w:val="22"/>
        </w:rPr>
      </w:pPr>
      <w:r w:rsidRPr="3D5A66F9" w:rsidR="00C925EA">
        <w:rPr>
          <w:sz w:val="22"/>
          <w:szCs w:val="22"/>
        </w:rPr>
        <w:t>Organize fundraisers, such as a kickball tournament with Operation Smile</w:t>
      </w:r>
    </w:p>
    <w:p w:rsidRPr="00286037" w:rsidR="00C925EA" w:rsidP="00F7197E" w:rsidRDefault="00E808CE" w14:paraId="4CD5D30C" w14:textId="77777777">
      <w:pPr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Mentor</w:t>
      </w:r>
      <w:r w:rsidRPr="00286037" w:rsidR="009D1B7E">
        <w:rPr>
          <w:i/>
          <w:sz w:val="22"/>
          <w:szCs w:val="22"/>
        </w:rPr>
        <w:t>:</w:t>
      </w:r>
      <w:r w:rsidRPr="00286037">
        <w:rPr>
          <w:i/>
          <w:sz w:val="22"/>
          <w:szCs w:val="22"/>
        </w:rPr>
        <w:t xml:space="preserve"> </w:t>
      </w:r>
      <w:r w:rsidRPr="00286037" w:rsidR="00136A04">
        <w:rPr>
          <w:i/>
          <w:sz w:val="22"/>
          <w:szCs w:val="22"/>
        </w:rPr>
        <w:t xml:space="preserve">January </w:t>
      </w:r>
      <w:r w:rsidRPr="00286037">
        <w:rPr>
          <w:i/>
          <w:sz w:val="22"/>
          <w:szCs w:val="22"/>
        </w:rPr>
        <w:t>20xx</w:t>
      </w:r>
      <w:r w:rsidRPr="00286037" w:rsidR="00C925EA">
        <w:rPr>
          <w:i/>
          <w:sz w:val="22"/>
          <w:szCs w:val="22"/>
        </w:rPr>
        <w:t>-Present</w:t>
      </w:r>
    </w:p>
    <w:p w:rsidRPr="00286037" w:rsidR="00F7197E" w:rsidP="3D5A66F9" w:rsidRDefault="00C925EA" w14:paraId="420E58E3" w14:textId="77777777">
      <w:pPr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3D5A66F9" w:rsidR="00C925EA">
        <w:rPr>
          <w:sz w:val="22"/>
          <w:szCs w:val="22"/>
        </w:rPr>
        <w:t xml:space="preserve">Assist </w:t>
      </w:r>
      <w:r w:rsidRPr="3D5A66F9" w:rsidR="009D1B7E">
        <w:rPr>
          <w:sz w:val="22"/>
          <w:szCs w:val="22"/>
        </w:rPr>
        <w:t xml:space="preserve">Speech-Language Pathology/Audiology </w:t>
      </w:r>
      <w:r w:rsidRPr="3D5A66F9" w:rsidR="00C925EA">
        <w:rPr>
          <w:sz w:val="22"/>
          <w:szCs w:val="22"/>
        </w:rPr>
        <w:t>students with coursework, scheduling and planning</w:t>
      </w:r>
    </w:p>
    <w:p w:rsidRPr="00286037" w:rsidR="00C925EA" w:rsidP="3D5A66F9" w:rsidRDefault="00C925EA" w14:paraId="3B74DB06" w14:textId="77777777">
      <w:pPr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3D5A66F9" w:rsidR="00C925EA">
        <w:rPr>
          <w:sz w:val="22"/>
          <w:szCs w:val="22"/>
        </w:rPr>
        <w:t>Work with a transfer student to have credits approved and develop a plan for her to graduate in four years</w:t>
      </w:r>
    </w:p>
    <w:p w:rsidR="3D5A66F9" w:rsidP="3D5A66F9" w:rsidRDefault="3D5A66F9" w14:paraId="5F559360" w14:textId="40FDB446">
      <w:pPr>
        <w:rPr>
          <w:b w:val="1"/>
          <w:bCs w:val="1"/>
          <w:sz w:val="22"/>
          <w:szCs w:val="22"/>
        </w:rPr>
      </w:pPr>
    </w:p>
    <w:p w:rsidRPr="00286037" w:rsidR="00C925EA" w:rsidP="00F7197E" w:rsidRDefault="00C925EA" w14:paraId="0D0357DD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American Speech Hearing Association Conference</w:t>
      </w:r>
      <w:r w:rsidRPr="00286037" w:rsidR="009D1B7E">
        <w:rPr>
          <w:b/>
          <w:sz w:val="22"/>
          <w:szCs w:val="22"/>
        </w:rPr>
        <w:t>, New Orleans, LA</w:t>
      </w:r>
    </w:p>
    <w:p w:rsidRPr="00286037" w:rsidR="00C925EA" w:rsidP="00F7197E" w:rsidRDefault="00C925EA" w14:paraId="544E753A" w14:textId="77777777">
      <w:pPr>
        <w:rPr>
          <w:b/>
          <w:sz w:val="22"/>
          <w:szCs w:val="22"/>
        </w:rPr>
      </w:pPr>
      <w:r w:rsidRPr="00286037">
        <w:rPr>
          <w:i/>
          <w:sz w:val="22"/>
          <w:szCs w:val="22"/>
        </w:rPr>
        <w:t>Exhibitor</w:t>
      </w:r>
      <w:r w:rsidRPr="00286037" w:rsidR="009D1B7E">
        <w:rPr>
          <w:sz w:val="22"/>
          <w:szCs w:val="22"/>
        </w:rPr>
        <w:t xml:space="preserve">: </w:t>
      </w:r>
      <w:r w:rsidRPr="00286037">
        <w:rPr>
          <w:i/>
          <w:sz w:val="22"/>
          <w:szCs w:val="22"/>
        </w:rPr>
        <w:t>November 20</w:t>
      </w:r>
      <w:r w:rsidRPr="00286037" w:rsidR="00E808CE">
        <w:rPr>
          <w:i/>
          <w:sz w:val="22"/>
          <w:szCs w:val="22"/>
        </w:rPr>
        <w:t>xx</w:t>
      </w:r>
    </w:p>
    <w:p w:rsidRPr="00286037" w:rsidR="00C925EA" w:rsidP="00F7197E" w:rsidRDefault="00C925EA" w14:paraId="60F417E5" w14:textId="77777777">
      <w:pPr>
        <w:numPr>
          <w:ilvl w:val="0"/>
          <w:numId w:val="41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 xml:space="preserve">Familiarized potential buyers with </w:t>
      </w:r>
      <w:r w:rsidRPr="3D5A66F9" w:rsidR="00C925EA">
        <w:rPr>
          <w:i w:val="1"/>
          <w:iCs w:val="1"/>
          <w:sz w:val="22"/>
          <w:szCs w:val="22"/>
        </w:rPr>
        <w:t>The Sentence Shaper</w:t>
      </w:r>
      <w:r w:rsidRPr="3D5A66F9" w:rsidR="00C925EA">
        <w:rPr>
          <w:sz w:val="22"/>
          <w:szCs w:val="22"/>
        </w:rPr>
        <w:t>, program developed for the Aphasic Community</w:t>
      </w:r>
    </w:p>
    <w:p w:rsidRPr="00286037" w:rsidR="00C925EA" w:rsidP="00F7197E" w:rsidRDefault="00C925EA" w14:paraId="668361F5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286037" w:rsidR="00C925EA" w:rsidP="3D5A66F9" w:rsidRDefault="00C925EA" w14:paraId="365A9AB7" w14:textId="68187079">
      <w:pPr>
        <w:ind/>
        <w:rPr>
          <w:b w:val="1"/>
          <w:bCs w:val="1"/>
          <w:sz w:val="22"/>
          <w:szCs w:val="22"/>
          <w:u w:val="single"/>
        </w:rPr>
      </w:pPr>
      <w:r w:rsidRPr="00286037">
        <w:rPr>
          <w:sz w:val="22"/>
          <w:szCs w:val="22"/>
        </w:rPr>
        <w:softHyphen/>
      </w:r>
      <w:r w:rsidRPr="00286037">
        <w:rPr>
          <w:sz w:val="22"/>
          <w:szCs w:val="22"/>
        </w:rPr>
        <w:softHyphen/>
      </w:r>
      <w:r w:rsidRPr="00286037">
        <w:rPr>
          <w:sz w:val="22"/>
          <w:szCs w:val="22"/>
        </w:rPr>
        <w:softHyphen/>
      </w:r>
      <w:r w:rsidRPr="3D5A66F9" w:rsidR="00C925EA">
        <w:rPr>
          <w:b w:val="1"/>
          <w:bCs w:val="1"/>
          <w:sz w:val="22"/>
          <w:szCs w:val="22"/>
          <w:u w:val="single"/>
        </w:rPr>
        <w:t>COMMUNITY SERVICE</w:t>
      </w:r>
    </w:p>
    <w:p w:rsidRPr="00286037" w:rsidR="00C925EA" w:rsidP="00F7197E" w:rsidRDefault="00C925EA" w14:paraId="4CEE2237" w14:textId="77777777">
      <w:pPr>
        <w:rPr>
          <w:sz w:val="22"/>
          <w:szCs w:val="22"/>
        </w:rPr>
      </w:pPr>
      <w:r w:rsidRPr="00286037">
        <w:rPr>
          <w:b/>
          <w:sz w:val="22"/>
          <w:szCs w:val="22"/>
        </w:rPr>
        <w:t>Marist Youth Group</w:t>
      </w:r>
      <w:r w:rsidRPr="00286037" w:rsidR="00DD5CC0">
        <w:rPr>
          <w:b/>
          <w:sz w:val="22"/>
          <w:szCs w:val="22"/>
        </w:rPr>
        <w:t>, Forest Hills, NY</w:t>
      </w:r>
      <w:r w:rsidRPr="00286037">
        <w:rPr>
          <w:i/>
          <w:sz w:val="22"/>
          <w:szCs w:val="22"/>
        </w:rPr>
        <w:t xml:space="preserve"> </w:t>
      </w:r>
    </w:p>
    <w:p w:rsidRPr="00286037" w:rsidR="00C925EA" w:rsidP="00F7197E" w:rsidRDefault="00C925EA" w14:paraId="66A3799C" w14:textId="77777777">
      <w:pPr>
        <w:rPr>
          <w:sz w:val="22"/>
          <w:szCs w:val="22"/>
        </w:rPr>
      </w:pPr>
      <w:r w:rsidRPr="00286037">
        <w:rPr>
          <w:i/>
          <w:sz w:val="22"/>
          <w:szCs w:val="22"/>
        </w:rPr>
        <w:t>Marist Youth Regional and World Service Advisory Committee, Secretary</w:t>
      </w:r>
      <w:r w:rsidRPr="00286037" w:rsidR="009D1B7E">
        <w:rPr>
          <w:i/>
          <w:sz w:val="22"/>
          <w:szCs w:val="22"/>
        </w:rPr>
        <w:t>:</w:t>
      </w:r>
      <w:r w:rsidRPr="00286037" w:rsidR="00E808CE">
        <w:rPr>
          <w:i/>
          <w:sz w:val="22"/>
          <w:szCs w:val="22"/>
        </w:rPr>
        <w:t xml:space="preserve"> </w:t>
      </w:r>
      <w:r w:rsidRPr="00286037" w:rsidR="00DD5CC0">
        <w:rPr>
          <w:i/>
          <w:sz w:val="22"/>
          <w:szCs w:val="22"/>
        </w:rPr>
        <w:t xml:space="preserve">January </w:t>
      </w:r>
      <w:r w:rsidRPr="00286037" w:rsidR="00E808CE">
        <w:rPr>
          <w:i/>
          <w:sz w:val="22"/>
          <w:szCs w:val="22"/>
        </w:rPr>
        <w:t>20xx</w:t>
      </w:r>
      <w:r w:rsidRPr="00286037">
        <w:rPr>
          <w:i/>
          <w:sz w:val="22"/>
          <w:szCs w:val="22"/>
        </w:rPr>
        <w:t>-Present</w:t>
      </w:r>
    </w:p>
    <w:p w:rsidRPr="00286037" w:rsidR="00C925EA" w:rsidP="00F7197E" w:rsidRDefault="00C925EA" w14:paraId="287D4983" w14:textId="77777777">
      <w:pPr>
        <w:numPr>
          <w:ilvl w:val="0"/>
          <w:numId w:val="41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Implement ideas gathered from annual retreat</w:t>
      </w:r>
      <w:r w:rsidRPr="3D5A66F9" w:rsidR="00F7197E">
        <w:rPr>
          <w:sz w:val="22"/>
          <w:szCs w:val="22"/>
        </w:rPr>
        <w:t xml:space="preserve"> and i</w:t>
      </w:r>
      <w:r w:rsidRPr="3D5A66F9" w:rsidR="00C925EA">
        <w:rPr>
          <w:sz w:val="22"/>
          <w:szCs w:val="22"/>
        </w:rPr>
        <w:t>nvestigate new programs to assist with local events</w:t>
      </w:r>
    </w:p>
    <w:p w:rsidRPr="00286037" w:rsidR="00C925EA" w:rsidP="00F7197E" w:rsidRDefault="00C925EA" w14:paraId="6979F962" w14:textId="77777777">
      <w:pPr>
        <w:rPr>
          <w:sz w:val="22"/>
          <w:szCs w:val="22"/>
        </w:rPr>
      </w:pPr>
      <w:r w:rsidRPr="00286037">
        <w:rPr>
          <w:i/>
          <w:sz w:val="22"/>
          <w:szCs w:val="22"/>
        </w:rPr>
        <w:t>Marist Youth World</w:t>
      </w:r>
      <w:r w:rsidRPr="00286037" w:rsidR="009D1B7E">
        <w:rPr>
          <w:i/>
          <w:sz w:val="22"/>
          <w:szCs w:val="22"/>
        </w:rPr>
        <w:t xml:space="preserve"> Service Advisory Committee:</w:t>
      </w:r>
      <w:r w:rsidRPr="00286037" w:rsidR="00E808CE">
        <w:rPr>
          <w:i/>
          <w:sz w:val="22"/>
          <w:szCs w:val="22"/>
        </w:rPr>
        <w:t xml:space="preserve"> </w:t>
      </w:r>
      <w:r w:rsidRPr="00286037" w:rsidR="00491BC4">
        <w:rPr>
          <w:i/>
          <w:sz w:val="22"/>
          <w:szCs w:val="22"/>
        </w:rPr>
        <w:t xml:space="preserve">September </w:t>
      </w:r>
      <w:r w:rsidRPr="00286037" w:rsidR="00E808CE">
        <w:rPr>
          <w:i/>
          <w:sz w:val="22"/>
          <w:szCs w:val="22"/>
        </w:rPr>
        <w:t>20xx</w:t>
      </w:r>
      <w:r w:rsidRPr="00286037">
        <w:rPr>
          <w:i/>
          <w:sz w:val="22"/>
          <w:szCs w:val="22"/>
        </w:rPr>
        <w:t>-Present</w:t>
      </w:r>
    </w:p>
    <w:p w:rsidRPr="00286037" w:rsidR="00F7197E" w:rsidP="3D5A66F9" w:rsidRDefault="00C925EA" w14:paraId="076119CB" w14:textId="77777777">
      <w:pPr>
        <w:numPr>
          <w:ilvl w:val="0"/>
          <w:numId w:val="41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Assist in developing international service opportunities for Marist young adults in Guam, Mexico, and Canada</w:t>
      </w:r>
    </w:p>
    <w:p w:rsidRPr="00286037" w:rsidR="00F7197E" w:rsidP="3D5A66F9" w:rsidRDefault="00C925EA" w14:paraId="33273785" w14:textId="77777777">
      <w:pPr>
        <w:numPr>
          <w:ilvl w:val="0"/>
          <w:numId w:val="41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Develop plans for annual Marist world conference</w:t>
      </w:r>
    </w:p>
    <w:p w:rsidRPr="00286037" w:rsidR="00F7197E" w:rsidP="3D5A66F9" w:rsidRDefault="00C925EA" w14:paraId="0289BAB1" w14:textId="77777777">
      <w:pPr>
        <w:numPr>
          <w:ilvl w:val="0"/>
          <w:numId w:val="41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Prepare and examine programs to assist with events happening across the world</w:t>
      </w:r>
    </w:p>
    <w:p w:rsidRPr="00286037" w:rsidR="00C925EA" w:rsidP="3D5A66F9" w:rsidRDefault="00286037" w14:paraId="78CBD5D0" w14:textId="723D3B4A">
      <w:pPr>
        <w:numPr>
          <w:ilvl w:val="0"/>
          <w:numId w:val="41"/>
        </w:numPr>
        <w:rPr>
          <w:i w:val="1"/>
          <w:iCs w:val="1"/>
          <w:sz w:val="22"/>
          <w:szCs w:val="22"/>
        </w:rPr>
      </w:pPr>
      <w:r w:rsidRPr="3D5A66F9" w:rsidR="00286037">
        <w:rPr>
          <w:sz w:val="22"/>
          <w:szCs w:val="22"/>
        </w:rPr>
        <w:t>Establish</w:t>
      </w:r>
      <w:r w:rsidRPr="3D5A66F9" w:rsidR="00C925EA">
        <w:rPr>
          <w:sz w:val="22"/>
          <w:szCs w:val="22"/>
        </w:rPr>
        <w:t xml:space="preserve"> contacts with the Marist Brothers in Haiti to provide support and supplies</w:t>
      </w:r>
    </w:p>
    <w:p w:rsidRPr="00286037" w:rsidR="00F7197E" w:rsidP="00F7197E" w:rsidRDefault="00C925EA" w14:paraId="3ED691A3" w14:textId="77777777">
      <w:pPr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Young Adul</w:t>
      </w:r>
      <w:r w:rsidRPr="00286037" w:rsidR="009D1B7E">
        <w:rPr>
          <w:i/>
          <w:sz w:val="22"/>
          <w:szCs w:val="22"/>
        </w:rPr>
        <w:t>t Leader, World Conference:</w:t>
      </w:r>
      <w:r w:rsidRPr="00286037" w:rsidR="00E808CE">
        <w:rPr>
          <w:i/>
          <w:sz w:val="22"/>
          <w:szCs w:val="22"/>
        </w:rPr>
        <w:t xml:space="preserve"> </w:t>
      </w:r>
      <w:r w:rsidRPr="00286037" w:rsidR="00491BC4">
        <w:rPr>
          <w:i/>
          <w:sz w:val="22"/>
          <w:szCs w:val="22"/>
        </w:rPr>
        <w:t xml:space="preserve">April </w:t>
      </w:r>
      <w:r w:rsidRPr="00286037" w:rsidR="00E808CE">
        <w:rPr>
          <w:i/>
          <w:sz w:val="22"/>
          <w:szCs w:val="22"/>
        </w:rPr>
        <w:t>20xx</w:t>
      </w:r>
      <w:r w:rsidRPr="00286037">
        <w:rPr>
          <w:i/>
          <w:sz w:val="22"/>
          <w:szCs w:val="22"/>
        </w:rPr>
        <w:t>-Present</w:t>
      </w:r>
    </w:p>
    <w:p w:rsidRPr="00286037" w:rsidR="00F7197E" w:rsidP="3D5A66F9" w:rsidRDefault="00C925EA" w14:paraId="489DFB8C" w14:textId="77777777">
      <w:pPr>
        <w:numPr>
          <w:ilvl w:val="0"/>
          <w:numId w:val="43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Facilitate discussion and</w:t>
      </w:r>
      <w:r w:rsidRPr="3D5A66F9" w:rsidR="009D1B7E">
        <w:rPr>
          <w:sz w:val="22"/>
          <w:szCs w:val="22"/>
        </w:rPr>
        <w:t xml:space="preserve"> assist in planning annual programs</w:t>
      </w:r>
      <w:r w:rsidRPr="3D5A66F9" w:rsidR="00C925EA">
        <w:rPr>
          <w:sz w:val="22"/>
          <w:szCs w:val="22"/>
        </w:rPr>
        <w:t xml:space="preserve"> for Marist schools throughout the United States, Canada, and Mexico</w:t>
      </w:r>
    </w:p>
    <w:p w:rsidRPr="00286037" w:rsidR="00F7197E" w:rsidP="3D5A66F9" w:rsidRDefault="00C925EA" w14:paraId="6FC801D3" w14:textId="77777777">
      <w:pPr>
        <w:numPr>
          <w:ilvl w:val="0"/>
          <w:numId w:val="43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Talk with participants about their past year to assess their school experience</w:t>
      </w:r>
    </w:p>
    <w:p w:rsidRPr="00286037" w:rsidR="00C925EA" w:rsidP="3D5A66F9" w:rsidRDefault="00C925EA" w14:paraId="66FADEEE" w14:textId="77777777">
      <w:pPr>
        <w:numPr>
          <w:ilvl w:val="0"/>
          <w:numId w:val="43"/>
        </w:numPr>
        <w:rPr>
          <w:i w:val="1"/>
          <w:iCs w:val="1"/>
          <w:sz w:val="22"/>
          <w:szCs w:val="22"/>
        </w:rPr>
      </w:pPr>
      <w:r w:rsidRPr="3D5A66F9" w:rsidR="00C925EA">
        <w:rPr>
          <w:sz w:val="22"/>
          <w:szCs w:val="22"/>
        </w:rPr>
        <w:t>Evaluate service opportunities available at schools and work to make adjustments as needed</w:t>
      </w:r>
    </w:p>
    <w:p w:rsidR="3D5A66F9" w:rsidP="3D5A66F9" w:rsidRDefault="3D5A66F9" w14:paraId="47D6D579" w14:textId="0C5B371F">
      <w:pPr>
        <w:tabs>
          <w:tab w:val="right" w:leader="none" w:pos="810"/>
        </w:tabs>
        <w:rPr>
          <w:b w:val="1"/>
          <w:bCs w:val="1"/>
          <w:sz w:val="22"/>
          <w:szCs w:val="22"/>
        </w:rPr>
      </w:pPr>
    </w:p>
    <w:p w:rsidRPr="00286037" w:rsidR="00DD5CC0" w:rsidP="0030044F" w:rsidRDefault="0030044F" w14:paraId="4147443A" w14:textId="77777777">
      <w:pPr>
        <w:tabs>
          <w:tab w:val="right" w:pos="810"/>
        </w:tabs>
        <w:rPr>
          <w:sz w:val="22"/>
          <w:szCs w:val="22"/>
        </w:rPr>
      </w:pPr>
      <w:r w:rsidRPr="00286037">
        <w:rPr>
          <w:b/>
          <w:sz w:val="22"/>
          <w:szCs w:val="22"/>
        </w:rPr>
        <w:t>Keswick Multi-Care Center</w:t>
      </w:r>
      <w:r w:rsidRPr="00286037">
        <w:rPr>
          <w:sz w:val="22"/>
          <w:szCs w:val="22"/>
        </w:rPr>
        <w:t>, Baltimore, MD</w:t>
      </w:r>
      <w:r w:rsidRPr="00286037">
        <w:rPr>
          <w:sz w:val="22"/>
          <w:szCs w:val="22"/>
        </w:rPr>
        <w:tab/>
      </w:r>
      <w:r w:rsidRPr="00286037">
        <w:rPr>
          <w:sz w:val="22"/>
          <w:szCs w:val="22"/>
        </w:rPr>
        <w:tab/>
      </w:r>
      <w:r w:rsidRPr="00286037">
        <w:rPr>
          <w:sz w:val="22"/>
          <w:szCs w:val="22"/>
        </w:rPr>
        <w:t xml:space="preserve">                       </w:t>
      </w:r>
    </w:p>
    <w:p w:rsidRPr="00286037" w:rsidR="00DD5CC0" w:rsidP="0030044F" w:rsidRDefault="00DD5CC0" w14:paraId="661130E5" w14:textId="77777777">
      <w:pPr>
        <w:tabs>
          <w:tab w:val="right" w:pos="810"/>
        </w:tabs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Volunteer</w:t>
      </w:r>
      <w:r w:rsidRPr="00286037" w:rsidR="00DA6B56">
        <w:rPr>
          <w:i/>
          <w:sz w:val="22"/>
          <w:szCs w:val="22"/>
        </w:rPr>
        <w:t>: February 20xx-</w:t>
      </w:r>
      <w:r w:rsidRPr="00286037" w:rsidR="00491BC4">
        <w:rPr>
          <w:i/>
          <w:sz w:val="22"/>
          <w:szCs w:val="22"/>
        </w:rPr>
        <w:t>Present</w:t>
      </w:r>
    </w:p>
    <w:p w:rsidRPr="00286037" w:rsidR="0030044F" w:rsidP="0030044F" w:rsidRDefault="0030044F" w14:paraId="3C8DBA80" w14:textId="77777777">
      <w:pPr>
        <w:numPr>
          <w:ilvl w:val="0"/>
          <w:numId w:val="46"/>
        </w:numPr>
        <w:tabs>
          <w:tab w:val="right" w:pos="810"/>
        </w:tabs>
        <w:rPr>
          <w:sz w:val="22"/>
          <w:szCs w:val="22"/>
        </w:rPr>
      </w:pPr>
      <w:r w:rsidRPr="3D5A66F9" w:rsidR="0030044F">
        <w:rPr>
          <w:sz w:val="22"/>
          <w:szCs w:val="22"/>
        </w:rPr>
        <w:t xml:space="preserve">Aid residents with arts and crafts projects including painting and decorating bulletin boards </w:t>
      </w:r>
    </w:p>
    <w:p w:rsidRPr="00286037" w:rsidR="0030044F" w:rsidP="0030044F" w:rsidRDefault="0030044F" w14:paraId="24389D43" w14:textId="77777777">
      <w:pPr>
        <w:numPr>
          <w:ilvl w:val="0"/>
          <w:numId w:val="46"/>
        </w:numPr>
        <w:tabs>
          <w:tab w:val="right" w:pos="810"/>
        </w:tabs>
        <w:rPr>
          <w:sz w:val="22"/>
          <w:szCs w:val="22"/>
        </w:rPr>
      </w:pPr>
      <w:r w:rsidRPr="3D5A66F9" w:rsidR="0030044F">
        <w:rPr>
          <w:sz w:val="22"/>
          <w:szCs w:val="22"/>
        </w:rPr>
        <w:t xml:space="preserve">Prepare tables for meals </w:t>
      </w:r>
      <w:r w:rsidRPr="3D5A66F9" w:rsidR="00491BC4">
        <w:rPr>
          <w:sz w:val="22"/>
          <w:szCs w:val="22"/>
        </w:rPr>
        <w:t>and converse with residents to provide them company</w:t>
      </w:r>
    </w:p>
    <w:p w:rsidR="00B9251C" w:rsidP="3D5A66F9" w:rsidRDefault="00B9251C" w14:paraId="1D14D2A6" w14:textId="3FAAF322">
      <w:pPr>
        <w:numPr>
          <w:ilvl w:val="0"/>
          <w:numId w:val="46"/>
        </w:numPr>
        <w:tabs>
          <w:tab w:val="right" w:leader="none" w:pos="810"/>
        </w:tabs>
        <w:rPr>
          <w:sz w:val="22"/>
          <w:szCs w:val="22"/>
        </w:rPr>
      </w:pPr>
      <w:r w:rsidRPr="3D5A66F9" w:rsidR="0030044F">
        <w:rPr>
          <w:sz w:val="22"/>
          <w:szCs w:val="22"/>
        </w:rPr>
        <w:t>Transport residents to and from rooms</w:t>
      </w:r>
      <w:r w:rsidRPr="3D5A66F9" w:rsidR="00491BC4">
        <w:rPr>
          <w:sz w:val="22"/>
          <w:szCs w:val="22"/>
        </w:rPr>
        <w:t xml:space="preserve"> and ensure they have access to anything they need</w:t>
      </w:r>
    </w:p>
    <w:p w:rsidR="3D5A66F9" w:rsidP="3D5A66F9" w:rsidRDefault="3D5A66F9" w14:paraId="634D509C" w14:textId="04A7582A">
      <w:pPr>
        <w:rPr>
          <w:b w:val="1"/>
          <w:bCs w:val="1"/>
          <w:sz w:val="22"/>
          <w:szCs w:val="22"/>
        </w:rPr>
      </w:pPr>
    </w:p>
    <w:p w:rsidRPr="00286037" w:rsidR="00491BC4" w:rsidP="00F7197E" w:rsidRDefault="00C925EA" w14:paraId="0E316F36" w14:textId="0AACCFDA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lastRenderedPageBreak/>
        <w:t>Ryan’s Toy Round-Up</w:t>
      </w:r>
      <w:r w:rsidRPr="00286037" w:rsidR="009D1B7E">
        <w:rPr>
          <w:b/>
          <w:sz w:val="22"/>
          <w:szCs w:val="22"/>
        </w:rPr>
        <w:t>, Mountainside, NJ</w:t>
      </w:r>
    </w:p>
    <w:p w:rsidRPr="00286037" w:rsidR="00C925EA" w:rsidP="00F7197E" w:rsidRDefault="00491BC4" w14:paraId="1984201E" w14:textId="77777777">
      <w:pPr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Volunteer: May</w:t>
      </w:r>
      <w:r w:rsidRPr="00286037" w:rsidR="00C925EA">
        <w:rPr>
          <w:i/>
          <w:sz w:val="22"/>
          <w:szCs w:val="22"/>
        </w:rPr>
        <w:t xml:space="preserve"> </w:t>
      </w:r>
      <w:r w:rsidRPr="00286037" w:rsidR="00E808CE">
        <w:rPr>
          <w:i/>
          <w:sz w:val="22"/>
          <w:szCs w:val="22"/>
        </w:rPr>
        <w:t>20xx</w:t>
      </w:r>
      <w:r w:rsidRPr="00286037" w:rsidR="00DB36FF">
        <w:rPr>
          <w:i/>
          <w:sz w:val="22"/>
          <w:szCs w:val="22"/>
        </w:rPr>
        <w:t>-</w:t>
      </w:r>
      <w:r w:rsidRPr="00286037" w:rsidR="00C925EA">
        <w:rPr>
          <w:i/>
          <w:sz w:val="22"/>
          <w:szCs w:val="22"/>
        </w:rPr>
        <w:t>Present</w:t>
      </w:r>
    </w:p>
    <w:p w:rsidRPr="00286037" w:rsidR="00F7197E" w:rsidP="00F7197E" w:rsidRDefault="00C925EA" w14:paraId="7CD0ECE5" w14:textId="77777777">
      <w:pPr>
        <w:numPr>
          <w:ilvl w:val="0"/>
          <w:numId w:val="44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Organize a toy-drive on the east coast to donated to the Children’s Specialized Hospital</w:t>
      </w:r>
    </w:p>
    <w:p w:rsidRPr="00286037" w:rsidR="00C925EA" w:rsidP="00F7197E" w:rsidRDefault="00C925EA" w14:paraId="761D10C3" w14:textId="77777777">
      <w:pPr>
        <w:numPr>
          <w:ilvl w:val="0"/>
          <w:numId w:val="44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Set and exceeded a goal of 600 toys to be donated</w:t>
      </w:r>
    </w:p>
    <w:p w:rsidR="3D5A66F9" w:rsidP="3D5A66F9" w:rsidRDefault="3D5A66F9" w14:paraId="540F8E36" w14:textId="05CC3975">
      <w:pPr>
        <w:rPr>
          <w:b w:val="1"/>
          <w:bCs w:val="1"/>
          <w:sz w:val="22"/>
          <w:szCs w:val="22"/>
        </w:rPr>
      </w:pPr>
    </w:p>
    <w:p w:rsidRPr="00286037" w:rsidR="00491BC4" w:rsidP="00F7197E" w:rsidRDefault="00C925EA" w14:paraId="5419078B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Edenwald Nursing Home</w:t>
      </w:r>
      <w:r w:rsidRPr="00286037" w:rsidR="009D1B7E">
        <w:rPr>
          <w:b/>
          <w:sz w:val="22"/>
          <w:szCs w:val="22"/>
        </w:rPr>
        <w:t>, Towson, MD</w:t>
      </w:r>
    </w:p>
    <w:p w:rsidRPr="00286037" w:rsidR="00F7197E" w:rsidP="00F7197E" w:rsidRDefault="00491BC4" w14:paraId="5F433F54" w14:textId="77777777">
      <w:pPr>
        <w:rPr>
          <w:i/>
          <w:sz w:val="22"/>
          <w:szCs w:val="22"/>
        </w:rPr>
      </w:pPr>
      <w:r w:rsidRPr="00286037">
        <w:rPr>
          <w:i/>
          <w:sz w:val="22"/>
          <w:szCs w:val="22"/>
        </w:rPr>
        <w:t>Volunteer:</w:t>
      </w:r>
      <w:r w:rsidRPr="00286037" w:rsidR="009D1B7E">
        <w:rPr>
          <w:i/>
          <w:sz w:val="22"/>
          <w:szCs w:val="22"/>
        </w:rPr>
        <w:t xml:space="preserve"> </w:t>
      </w:r>
      <w:r w:rsidRPr="00286037">
        <w:rPr>
          <w:i/>
          <w:sz w:val="22"/>
          <w:szCs w:val="22"/>
        </w:rPr>
        <w:t>March</w:t>
      </w:r>
      <w:r w:rsidRPr="00286037" w:rsidR="00C925EA">
        <w:rPr>
          <w:i/>
          <w:sz w:val="22"/>
          <w:szCs w:val="22"/>
        </w:rPr>
        <w:t xml:space="preserve"> 20</w:t>
      </w:r>
      <w:r w:rsidRPr="00286037" w:rsidR="00E808CE">
        <w:rPr>
          <w:i/>
          <w:sz w:val="22"/>
          <w:szCs w:val="22"/>
        </w:rPr>
        <w:t>xx</w:t>
      </w:r>
    </w:p>
    <w:p w:rsidRPr="00286037" w:rsidR="00C925EA" w:rsidP="00F7197E" w:rsidRDefault="00491BC4" w14:paraId="31E15F92" w14:textId="77777777">
      <w:pPr>
        <w:numPr>
          <w:ilvl w:val="0"/>
          <w:numId w:val="45"/>
        </w:numPr>
        <w:rPr>
          <w:sz w:val="22"/>
          <w:szCs w:val="22"/>
        </w:rPr>
      </w:pPr>
      <w:r w:rsidRPr="3D5A66F9" w:rsidR="00491BC4">
        <w:rPr>
          <w:sz w:val="22"/>
          <w:szCs w:val="22"/>
        </w:rPr>
        <w:t>Utilized</w:t>
      </w:r>
      <w:r w:rsidRPr="3D5A66F9" w:rsidR="00C925EA">
        <w:rPr>
          <w:sz w:val="22"/>
          <w:szCs w:val="22"/>
        </w:rPr>
        <w:t xml:space="preserve"> the necessary skills to communicate with a person with dementia</w:t>
      </w:r>
    </w:p>
    <w:p w:rsidR="3D5A66F9" w:rsidP="3D5A66F9" w:rsidRDefault="3D5A66F9" w14:paraId="7760755A" w14:textId="58B5D82F">
      <w:pPr>
        <w:rPr>
          <w:b w:val="1"/>
          <w:bCs w:val="1"/>
          <w:sz w:val="22"/>
          <w:szCs w:val="22"/>
        </w:rPr>
      </w:pPr>
    </w:p>
    <w:p w:rsidRPr="00286037" w:rsidR="00491BC4" w:rsidP="00F7197E" w:rsidRDefault="00C925EA" w14:paraId="2E1C26A7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Maryland School for the Blind</w:t>
      </w:r>
      <w:r w:rsidRPr="00286037" w:rsidR="009D1B7E">
        <w:rPr>
          <w:b/>
          <w:sz w:val="22"/>
          <w:szCs w:val="22"/>
        </w:rPr>
        <w:t xml:space="preserve">, Baltimore, MD </w:t>
      </w:r>
    </w:p>
    <w:p w:rsidRPr="00286037" w:rsidR="00F7197E" w:rsidP="00F7197E" w:rsidRDefault="00491BC4" w14:paraId="09039A81" w14:textId="77777777">
      <w:pPr>
        <w:rPr>
          <w:sz w:val="22"/>
          <w:szCs w:val="22"/>
        </w:rPr>
      </w:pPr>
      <w:r w:rsidRPr="00286037">
        <w:rPr>
          <w:i/>
          <w:sz w:val="22"/>
          <w:szCs w:val="22"/>
        </w:rPr>
        <w:t>Teacher Aid: March-May</w:t>
      </w:r>
      <w:r w:rsidRPr="00286037" w:rsidR="00C925EA">
        <w:rPr>
          <w:i/>
          <w:sz w:val="22"/>
          <w:szCs w:val="22"/>
        </w:rPr>
        <w:t xml:space="preserve"> 20</w:t>
      </w:r>
      <w:r w:rsidRPr="00286037" w:rsidR="00E808CE">
        <w:rPr>
          <w:i/>
          <w:sz w:val="22"/>
          <w:szCs w:val="22"/>
        </w:rPr>
        <w:t>xx</w:t>
      </w:r>
    </w:p>
    <w:p w:rsidRPr="00286037" w:rsidR="00C925EA" w:rsidP="00F7197E" w:rsidRDefault="00C925EA" w14:paraId="6A4B056D" w14:textId="77777777">
      <w:pPr>
        <w:numPr>
          <w:ilvl w:val="0"/>
          <w:numId w:val="45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Assist</w:t>
      </w:r>
      <w:r w:rsidRPr="3D5A66F9" w:rsidR="00491BC4">
        <w:rPr>
          <w:sz w:val="22"/>
          <w:szCs w:val="22"/>
        </w:rPr>
        <w:t>ed</w:t>
      </w:r>
      <w:r w:rsidRPr="3D5A66F9" w:rsidR="00C925EA">
        <w:rPr>
          <w:sz w:val="22"/>
          <w:szCs w:val="22"/>
        </w:rPr>
        <w:t xml:space="preserve"> children with physical disabilities in a recreational setting</w:t>
      </w:r>
    </w:p>
    <w:p w:rsidR="3D5A66F9" w:rsidP="3D5A66F9" w:rsidRDefault="3D5A66F9" w14:paraId="423AA794" w14:textId="61C9470B">
      <w:pPr>
        <w:rPr>
          <w:b w:val="1"/>
          <w:bCs w:val="1"/>
          <w:sz w:val="22"/>
          <w:szCs w:val="22"/>
        </w:rPr>
      </w:pPr>
    </w:p>
    <w:p w:rsidRPr="00286037" w:rsidR="00491BC4" w:rsidP="00F7197E" w:rsidRDefault="00C925EA" w14:paraId="05A03357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Villa Maria</w:t>
      </w:r>
      <w:r w:rsidRPr="00286037" w:rsidR="009D1B7E">
        <w:rPr>
          <w:b/>
          <w:sz w:val="22"/>
          <w:szCs w:val="22"/>
        </w:rPr>
        <w:t>, Baltimore, MD</w:t>
      </w:r>
    </w:p>
    <w:p w:rsidRPr="00286037" w:rsidR="00C925EA" w:rsidP="00F7197E" w:rsidRDefault="00491BC4" w14:paraId="6DDE49B3" w14:textId="1A883040">
      <w:pPr>
        <w:rPr>
          <w:sz w:val="22"/>
          <w:szCs w:val="22"/>
        </w:rPr>
      </w:pPr>
      <w:r w:rsidRPr="00286037">
        <w:rPr>
          <w:i/>
          <w:sz w:val="22"/>
          <w:szCs w:val="22"/>
        </w:rPr>
        <w:t>Teacher Aid: February-May</w:t>
      </w:r>
      <w:r w:rsidRPr="00286037" w:rsidR="00C925EA">
        <w:rPr>
          <w:i/>
          <w:sz w:val="22"/>
          <w:szCs w:val="22"/>
        </w:rPr>
        <w:t xml:space="preserve"> 20</w:t>
      </w:r>
      <w:r w:rsidRPr="00286037" w:rsidR="00E808CE">
        <w:rPr>
          <w:i/>
          <w:sz w:val="22"/>
          <w:szCs w:val="22"/>
        </w:rPr>
        <w:t>xx</w:t>
      </w:r>
    </w:p>
    <w:p w:rsidRPr="00286037" w:rsidR="00C925EA" w:rsidP="00F7197E" w:rsidRDefault="00C925EA" w14:paraId="03BE419B" w14:textId="77777777">
      <w:pPr>
        <w:numPr>
          <w:ilvl w:val="0"/>
          <w:numId w:val="45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Assisted children with emotional behavioral issues in a school setting</w:t>
      </w:r>
    </w:p>
    <w:p w:rsidR="3D5A66F9" w:rsidP="3D5A66F9" w:rsidRDefault="3D5A66F9" w14:paraId="34010028" w14:textId="3BECA563">
      <w:pPr>
        <w:rPr>
          <w:b w:val="1"/>
          <w:bCs w:val="1"/>
          <w:sz w:val="22"/>
          <w:szCs w:val="22"/>
        </w:rPr>
      </w:pPr>
    </w:p>
    <w:p w:rsidRPr="00286037" w:rsidR="00491BC4" w:rsidP="00F7197E" w:rsidRDefault="00C925EA" w14:paraId="34E7883D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Esperanza Center</w:t>
      </w:r>
      <w:r w:rsidRPr="00286037" w:rsidR="009D1B7E">
        <w:rPr>
          <w:b/>
          <w:sz w:val="22"/>
          <w:szCs w:val="22"/>
        </w:rPr>
        <w:t>, Baltimore, MD</w:t>
      </w:r>
    </w:p>
    <w:p w:rsidRPr="00286037" w:rsidR="00C925EA" w:rsidP="00F7197E" w:rsidRDefault="00491BC4" w14:paraId="31625717" w14:textId="77777777">
      <w:pPr>
        <w:rPr>
          <w:b/>
          <w:sz w:val="22"/>
          <w:szCs w:val="22"/>
        </w:rPr>
      </w:pPr>
      <w:r w:rsidRPr="00286037">
        <w:rPr>
          <w:i/>
          <w:sz w:val="22"/>
          <w:szCs w:val="22"/>
        </w:rPr>
        <w:t>Volunteer: September-December</w:t>
      </w:r>
      <w:r w:rsidRPr="00286037" w:rsidR="00C925EA">
        <w:rPr>
          <w:i/>
          <w:sz w:val="22"/>
          <w:szCs w:val="22"/>
        </w:rPr>
        <w:t xml:space="preserve"> 20</w:t>
      </w:r>
      <w:r w:rsidRPr="00286037" w:rsidR="00E808CE">
        <w:rPr>
          <w:i/>
          <w:sz w:val="22"/>
          <w:szCs w:val="22"/>
        </w:rPr>
        <w:t>xx</w:t>
      </w:r>
    </w:p>
    <w:p w:rsidRPr="00286037" w:rsidR="00C925EA" w:rsidP="00F7197E" w:rsidRDefault="00C925EA" w14:paraId="24B3D969" w14:textId="77777777">
      <w:pPr>
        <w:numPr>
          <w:ilvl w:val="0"/>
          <w:numId w:val="45"/>
        </w:numPr>
        <w:rPr>
          <w:sz w:val="22"/>
          <w:szCs w:val="22"/>
        </w:rPr>
      </w:pPr>
      <w:r w:rsidRPr="3D5A66F9" w:rsidR="00C925EA">
        <w:rPr>
          <w:sz w:val="22"/>
          <w:szCs w:val="22"/>
        </w:rPr>
        <w:t>Provided immigrants in the Baltimore metropolitan area with ESL tutoring services utilizing Spanish</w:t>
      </w:r>
    </w:p>
    <w:p w:rsidR="3D5A66F9" w:rsidP="3D5A66F9" w:rsidRDefault="3D5A66F9" w14:paraId="28BEDF75" w14:textId="4B7A2B76">
      <w:pPr>
        <w:rPr>
          <w:b w:val="1"/>
          <w:bCs w:val="1"/>
          <w:sz w:val="22"/>
          <w:szCs w:val="22"/>
        </w:rPr>
      </w:pPr>
    </w:p>
    <w:p w:rsidRPr="00286037" w:rsidR="00FA3C60" w:rsidP="00F7197E" w:rsidRDefault="00C925EA" w14:paraId="22A852A2" w14:textId="77777777">
      <w:pPr>
        <w:rPr>
          <w:b/>
          <w:sz w:val="22"/>
          <w:szCs w:val="22"/>
        </w:rPr>
      </w:pPr>
      <w:r w:rsidRPr="00286037">
        <w:rPr>
          <w:b/>
          <w:sz w:val="22"/>
          <w:szCs w:val="22"/>
        </w:rPr>
        <w:t>Gallagher Services</w:t>
      </w:r>
      <w:r w:rsidRPr="00286037" w:rsidR="009D1B7E">
        <w:rPr>
          <w:b/>
          <w:sz w:val="22"/>
          <w:szCs w:val="22"/>
        </w:rPr>
        <w:t>, Baltimore, MD</w:t>
      </w:r>
    </w:p>
    <w:p w:rsidRPr="00286037" w:rsidR="00C925EA" w:rsidP="00F7197E" w:rsidRDefault="00FA3C60" w14:paraId="2E76E140" w14:textId="77777777">
      <w:pPr>
        <w:rPr>
          <w:b/>
          <w:sz w:val="22"/>
          <w:szCs w:val="22"/>
        </w:rPr>
      </w:pPr>
      <w:r w:rsidRPr="00286037">
        <w:rPr>
          <w:i/>
          <w:sz w:val="22"/>
          <w:szCs w:val="22"/>
        </w:rPr>
        <w:t>Volunteer: May-August</w:t>
      </w:r>
      <w:r w:rsidRPr="00286037" w:rsidR="00E808CE">
        <w:rPr>
          <w:i/>
          <w:sz w:val="22"/>
          <w:szCs w:val="22"/>
        </w:rPr>
        <w:t xml:space="preserve"> 20xx</w:t>
      </w:r>
    </w:p>
    <w:p w:rsidRPr="00286037" w:rsidR="00C925EA" w:rsidP="3D5A66F9" w:rsidRDefault="00C925EA" w14:paraId="21AC2A45" w14:textId="77777777">
      <w:pPr>
        <w:numPr>
          <w:ilvl w:val="0"/>
          <w:numId w:val="45"/>
        </w:numPr>
        <w:rPr>
          <w:b w:val="1"/>
          <w:bCs w:val="1"/>
          <w:sz w:val="22"/>
          <w:szCs w:val="22"/>
        </w:rPr>
      </w:pPr>
      <w:r w:rsidRPr="3D5A66F9" w:rsidR="00C925EA">
        <w:rPr>
          <w:sz w:val="22"/>
          <w:szCs w:val="22"/>
        </w:rPr>
        <w:t>Worked with individuals of the aphasic community</w:t>
      </w:r>
    </w:p>
    <w:p w:rsidRPr="00286037" w:rsidR="00C925EA" w:rsidP="00F7197E" w:rsidRDefault="00C925EA" w14:paraId="64DE609F" w14:textId="77777777">
      <w:pPr>
        <w:rPr>
          <w:b/>
          <w:sz w:val="22"/>
          <w:szCs w:val="22"/>
        </w:rPr>
      </w:pPr>
    </w:p>
    <w:p w:rsidRPr="00286037" w:rsidR="00C925EA" w:rsidP="3D5A66F9" w:rsidRDefault="00C925EA" w14:paraId="6B4D1FB5" w14:textId="48DBAF82">
      <w:pPr>
        <w:rPr>
          <w:b w:val="1"/>
          <w:bCs w:val="1"/>
          <w:sz w:val="22"/>
          <w:szCs w:val="22"/>
          <w:u w:val="single"/>
        </w:rPr>
      </w:pPr>
      <w:r w:rsidRPr="3D5A66F9" w:rsidR="05CB76CF">
        <w:rPr>
          <w:b w:val="1"/>
          <w:bCs w:val="1"/>
          <w:sz w:val="22"/>
          <w:szCs w:val="22"/>
          <w:u w:val="single"/>
        </w:rPr>
        <w:t xml:space="preserve">CAMPUS </w:t>
      </w:r>
      <w:r w:rsidRPr="3D5A66F9" w:rsidR="00C925EA">
        <w:rPr>
          <w:b w:val="1"/>
          <w:bCs w:val="1"/>
          <w:sz w:val="22"/>
          <w:szCs w:val="22"/>
          <w:u w:val="single"/>
        </w:rPr>
        <w:t>INVOLVEMENT</w:t>
      </w:r>
    </w:p>
    <w:p w:rsidRPr="00286037" w:rsidR="00C925EA" w:rsidP="00F7197E" w:rsidRDefault="00C925EA" w14:paraId="08C648A9" w14:textId="77777777">
      <w:pPr>
        <w:rPr>
          <w:sz w:val="22"/>
          <w:szCs w:val="22"/>
        </w:rPr>
      </w:pPr>
      <w:r w:rsidRPr="00286037">
        <w:rPr>
          <w:b/>
          <w:sz w:val="22"/>
          <w:szCs w:val="22"/>
        </w:rPr>
        <w:t>Relay for Life</w:t>
      </w:r>
      <w:r w:rsidRPr="00286037" w:rsidR="0015267A">
        <w:rPr>
          <w:b/>
          <w:sz w:val="22"/>
          <w:szCs w:val="22"/>
        </w:rPr>
        <w:t xml:space="preserve">, </w:t>
      </w:r>
      <w:r w:rsidRPr="00286037" w:rsidR="0015267A">
        <w:rPr>
          <w:i/>
          <w:sz w:val="22"/>
          <w:szCs w:val="22"/>
        </w:rPr>
        <w:t>Team Captain: January 20xx-Present</w:t>
      </w:r>
    </w:p>
    <w:p w:rsidRPr="00286037" w:rsidR="00C925EA" w:rsidP="00F7197E" w:rsidRDefault="00C925EA" w14:paraId="39DE3012" w14:textId="77777777">
      <w:pPr>
        <w:rPr>
          <w:i/>
          <w:sz w:val="22"/>
          <w:szCs w:val="22"/>
        </w:rPr>
      </w:pPr>
      <w:r w:rsidRPr="00286037">
        <w:rPr>
          <w:sz w:val="22"/>
          <w:szCs w:val="22"/>
        </w:rPr>
        <w:tab/>
      </w:r>
      <w:r w:rsidRPr="00286037" w:rsidR="0015267A">
        <w:rPr>
          <w:i/>
          <w:sz w:val="22"/>
          <w:szCs w:val="22"/>
        </w:rPr>
        <w:t xml:space="preserve">            </w:t>
      </w:r>
      <w:r w:rsidRPr="00286037">
        <w:rPr>
          <w:i/>
          <w:sz w:val="22"/>
          <w:szCs w:val="22"/>
        </w:rPr>
        <w:t>M</w:t>
      </w:r>
      <w:r w:rsidRPr="00286037" w:rsidR="00F854EF">
        <w:rPr>
          <w:i/>
          <w:sz w:val="22"/>
          <w:szCs w:val="22"/>
        </w:rPr>
        <w:t>ember:</w:t>
      </w:r>
      <w:r w:rsidRPr="00286037" w:rsidR="00E808CE">
        <w:rPr>
          <w:i/>
          <w:sz w:val="22"/>
          <w:szCs w:val="22"/>
        </w:rPr>
        <w:t xml:space="preserve"> </w:t>
      </w:r>
      <w:r w:rsidRPr="00286037" w:rsidR="00913137">
        <w:rPr>
          <w:i/>
          <w:sz w:val="22"/>
          <w:szCs w:val="22"/>
        </w:rPr>
        <w:t xml:space="preserve">November </w:t>
      </w:r>
      <w:r w:rsidRPr="00286037" w:rsidR="00E808CE">
        <w:rPr>
          <w:i/>
          <w:sz w:val="22"/>
          <w:szCs w:val="22"/>
        </w:rPr>
        <w:t>20xx</w:t>
      </w:r>
      <w:r w:rsidRPr="00286037">
        <w:rPr>
          <w:i/>
          <w:sz w:val="22"/>
          <w:szCs w:val="22"/>
        </w:rPr>
        <w:t>-Present</w:t>
      </w:r>
    </w:p>
    <w:p w:rsidRPr="00286037" w:rsidR="00C925EA" w:rsidP="00F7197E" w:rsidRDefault="00F854EF" w14:paraId="099F1F96" w14:textId="698D9825">
      <w:pPr>
        <w:tabs>
          <w:tab w:val="left" w:pos="-900"/>
        </w:tabs>
        <w:rPr>
          <w:sz w:val="22"/>
          <w:szCs w:val="22"/>
        </w:rPr>
      </w:pPr>
      <w:r w:rsidRPr="30A8399A">
        <w:rPr>
          <w:b/>
          <w:bCs/>
          <w:sz w:val="22"/>
          <w:szCs w:val="22"/>
        </w:rPr>
        <w:t>Operation Smil</w:t>
      </w:r>
      <w:r w:rsidRPr="30A8399A" w:rsidR="001302C8">
        <w:rPr>
          <w:b/>
          <w:bCs/>
          <w:sz w:val="22"/>
          <w:szCs w:val="22"/>
        </w:rPr>
        <w:t xml:space="preserve">e, </w:t>
      </w:r>
      <w:r w:rsidRPr="30A8399A" w:rsidR="001302C8">
        <w:rPr>
          <w:i/>
          <w:iCs/>
          <w:sz w:val="22"/>
          <w:szCs w:val="22"/>
        </w:rPr>
        <w:t>Volunteer:</w:t>
      </w:r>
      <w:r w:rsidRPr="30A8399A" w:rsidR="00C925EA">
        <w:rPr>
          <w:b/>
          <w:bCs/>
          <w:sz w:val="22"/>
          <w:szCs w:val="22"/>
        </w:rPr>
        <w:t xml:space="preserve"> </w:t>
      </w:r>
      <w:r w:rsidRPr="30A8399A" w:rsidR="00913137">
        <w:rPr>
          <w:i/>
          <w:iCs/>
          <w:sz w:val="22"/>
          <w:szCs w:val="22"/>
        </w:rPr>
        <w:t>March</w:t>
      </w:r>
      <w:r w:rsidRPr="30A8399A" w:rsidR="00913137">
        <w:rPr>
          <w:b/>
          <w:bCs/>
          <w:sz w:val="22"/>
          <w:szCs w:val="22"/>
        </w:rPr>
        <w:t xml:space="preserve"> </w:t>
      </w:r>
      <w:r w:rsidRPr="30A8399A" w:rsidR="00E808CE">
        <w:rPr>
          <w:i/>
          <w:iCs/>
          <w:sz w:val="22"/>
          <w:szCs w:val="22"/>
        </w:rPr>
        <w:t>20xx</w:t>
      </w:r>
      <w:r w:rsidRPr="30A8399A" w:rsidR="00C925EA">
        <w:rPr>
          <w:i/>
          <w:iCs/>
          <w:sz w:val="22"/>
          <w:szCs w:val="22"/>
        </w:rPr>
        <w:t>-Present</w:t>
      </w:r>
    </w:p>
    <w:sectPr w:rsidRPr="00286037" w:rsidR="00C925EA" w:rsidSect="00F7197E">
      <w:headerReference w:type="even" r:id="rId11"/>
      <w:headerReference w:type="default" r:id="rId12"/>
      <w:pgSz w:w="12240" w:h="15840" w:orient="portrait"/>
      <w:pgMar w:top="720" w:right="720" w:bottom="720" w:left="720" w:header="720" w:footer="720" w:gutter="0"/>
      <w:cols w:space="720"/>
      <w:titlePg/>
      <w:docGrid w:linePitch="360"/>
      <w:headerReference w:type="first" r:id="R6967492ed964485d"/>
      <w:footerReference w:type="default" r:id="Rf1163822cf1c4389"/>
      <w:footerReference w:type="first" r:id="Re1302f179985426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F3C" w:rsidRDefault="008B5F3C" w14:paraId="3B0E7DCA" w14:textId="77777777">
      <w:r>
        <w:separator/>
      </w:r>
    </w:p>
  </w:endnote>
  <w:endnote w:type="continuationSeparator" w:id="0">
    <w:p w:rsidR="008B5F3C" w:rsidRDefault="008B5F3C" w14:paraId="30738D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D5A66F9" w:rsidTr="3D5A66F9" w14:paraId="220E9EC6">
      <w:tc>
        <w:tcPr>
          <w:tcW w:w="3600" w:type="dxa"/>
          <w:tcMar/>
        </w:tcPr>
        <w:p w:rsidR="3D5A66F9" w:rsidP="3D5A66F9" w:rsidRDefault="3D5A66F9" w14:paraId="7F804863" w14:textId="670FC775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1CABF4F5" w14:textId="6BAA8EEC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2B38CABE" w14:textId="7A3CE59E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D5A66F9" w:rsidP="3D5A66F9" w:rsidRDefault="3D5A66F9" w14:paraId="68D9CE55" w14:textId="2C5D5DFA">
    <w:pPr>
      <w:pStyle w:val="Footer"/>
      <w:bidi w:val="0"/>
      <w:rPr>
        <w:sz w:val="24"/>
        <w:szCs w:val="24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D5A66F9" w:rsidTr="3D5A66F9" w14:paraId="6E80D54C">
      <w:tc>
        <w:tcPr>
          <w:tcW w:w="3600" w:type="dxa"/>
          <w:tcMar/>
        </w:tcPr>
        <w:p w:rsidR="3D5A66F9" w:rsidP="3D5A66F9" w:rsidRDefault="3D5A66F9" w14:paraId="00E57FAD" w14:textId="46DFAC4C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3CEE317E" w14:textId="7AA21F06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673EE34E" w14:textId="2A554AF0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D5A66F9" w:rsidP="3D5A66F9" w:rsidRDefault="3D5A66F9" w14:paraId="685B75C3" w14:textId="206256D7">
    <w:pPr>
      <w:pStyle w:val="Footer"/>
      <w:bidi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F3C" w:rsidRDefault="008B5F3C" w14:paraId="388B6F78" w14:textId="77777777">
      <w:r>
        <w:separator/>
      </w:r>
    </w:p>
  </w:footnote>
  <w:footnote w:type="continuationSeparator" w:id="0">
    <w:p w:rsidR="008B5F3C" w:rsidRDefault="008B5F3C" w14:paraId="313F11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B7E" w:rsidP="00C925EA" w:rsidRDefault="009D1B7E" w14:paraId="0C041C71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B7E" w:rsidP="00C925EA" w:rsidRDefault="009D1B7E" w14:paraId="14C3C44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B7E" w:rsidP="3D5A66F9" w:rsidRDefault="009D1B7E" w14:paraId="00C7D076" w14:textId="772207ED">
    <w:pPr>
      <w:pStyle w:val="Header"/>
      <w:ind/>
      <w:rPr>
        <w:rStyle w:val="PageNumber"/>
      </w:rPr>
    </w:pPr>
    <w:r w:rsidR="3D5A66F9">
      <w:rPr/>
      <w:t>Heeres-Well, page</w:t>
    </w:r>
    <w:r w:rsidR="3D5A66F9">
      <w:rPr/>
      <w:t xml:space="preserve"> 2</w:t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D5A66F9" w:rsidTr="3D5A66F9" w14:paraId="139DF8CF">
      <w:tc>
        <w:tcPr>
          <w:tcW w:w="3600" w:type="dxa"/>
          <w:tcMar/>
        </w:tcPr>
        <w:p w:rsidR="3D5A66F9" w:rsidP="3D5A66F9" w:rsidRDefault="3D5A66F9" w14:paraId="7D8B876D" w14:textId="0D5BD0C7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01F6CF76" w14:textId="34273808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600" w:type="dxa"/>
          <w:tcMar/>
        </w:tcPr>
        <w:p w:rsidR="3D5A66F9" w:rsidP="3D5A66F9" w:rsidRDefault="3D5A66F9" w14:paraId="49F9175D" w14:textId="7E9A20C9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D5A66F9" w:rsidP="3D5A66F9" w:rsidRDefault="3D5A66F9" w14:paraId="18ED7E76" w14:textId="0D423192">
    <w:pPr>
      <w:pStyle w:val="Header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B20C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7F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0447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BE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A6B8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7EE03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66422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A5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A2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E9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BF5E76"/>
    <w:multiLevelType w:val="hybridMultilevel"/>
    <w:tmpl w:val="842286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4E61A0F"/>
    <w:multiLevelType w:val="hybridMultilevel"/>
    <w:tmpl w:val="CAAA6B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8B52FDD"/>
    <w:multiLevelType w:val="hybridMultilevel"/>
    <w:tmpl w:val="DA30DD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D1E6480"/>
    <w:multiLevelType w:val="hybridMultilevel"/>
    <w:tmpl w:val="A8007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20466B4"/>
    <w:multiLevelType w:val="hybridMultilevel"/>
    <w:tmpl w:val="BF7A424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04E000E"/>
    <w:multiLevelType w:val="hybridMultilevel"/>
    <w:tmpl w:val="FD7C0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2B149C"/>
    <w:multiLevelType w:val="hybridMultilevel"/>
    <w:tmpl w:val="98603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Aria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48D7051"/>
    <w:multiLevelType w:val="multilevel"/>
    <w:tmpl w:val="C8422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81D17E7"/>
    <w:multiLevelType w:val="hybridMultilevel"/>
    <w:tmpl w:val="7ED05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BDC404B"/>
    <w:multiLevelType w:val="hybridMultilevel"/>
    <w:tmpl w:val="3BC431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Arial"/>
      </w:rPr>
    </w:lvl>
    <w:lvl w:ilvl="1" w:tplc="3146B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  <w:color w:val="C0C0C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242B84"/>
    <w:multiLevelType w:val="hybridMultilevel"/>
    <w:tmpl w:val="37842B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BF61BF"/>
    <w:multiLevelType w:val="hybridMultilevel"/>
    <w:tmpl w:val="616A89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2D4BDB"/>
    <w:multiLevelType w:val="hybridMultilevel"/>
    <w:tmpl w:val="AE52F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70235F"/>
    <w:multiLevelType w:val="hybridMultilevel"/>
    <w:tmpl w:val="C5E0999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24" w15:restartNumberingAfterBreak="0">
    <w:nsid w:val="37921550"/>
    <w:multiLevelType w:val="hybridMultilevel"/>
    <w:tmpl w:val="A8E8749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Arial"/>
      </w:rPr>
    </w:lvl>
    <w:lvl w:ilvl="2" w:tplc="2422A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C0C0C0"/>
      </w:rPr>
    </w:lvl>
    <w:lvl w:ilvl="3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5" w15:restartNumberingAfterBreak="0">
    <w:nsid w:val="3B1F5D89"/>
    <w:multiLevelType w:val="hybridMultilevel"/>
    <w:tmpl w:val="48B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B921F5C"/>
    <w:multiLevelType w:val="hybridMultilevel"/>
    <w:tmpl w:val="4CDA9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D367181"/>
    <w:multiLevelType w:val="hybridMultilevel"/>
    <w:tmpl w:val="697E6E52"/>
    <w:lvl w:ilvl="0" w:tplc="BB625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3D5A585E"/>
    <w:multiLevelType w:val="hybridMultilevel"/>
    <w:tmpl w:val="954C12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F578C5"/>
    <w:multiLevelType w:val="hybridMultilevel"/>
    <w:tmpl w:val="F5F20C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70D7B54"/>
    <w:multiLevelType w:val="hybridMultilevel"/>
    <w:tmpl w:val="0F1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4E5CC7"/>
    <w:multiLevelType w:val="hybridMultilevel"/>
    <w:tmpl w:val="19AE6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AF72205"/>
    <w:multiLevelType w:val="hybridMultilevel"/>
    <w:tmpl w:val="AF5E5F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D1725E4"/>
    <w:multiLevelType w:val="hybridMultilevel"/>
    <w:tmpl w:val="91526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D1D1873"/>
    <w:multiLevelType w:val="hybridMultilevel"/>
    <w:tmpl w:val="D82CC7D6"/>
    <w:lvl w:ilvl="0" w:tplc="A2B6BF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093959"/>
    <w:multiLevelType w:val="hybridMultilevel"/>
    <w:tmpl w:val="B45A5B8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36" w15:restartNumberingAfterBreak="0">
    <w:nsid w:val="586977F0"/>
    <w:multiLevelType w:val="hybridMultilevel"/>
    <w:tmpl w:val="317AA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9F42C41"/>
    <w:multiLevelType w:val="hybridMultilevel"/>
    <w:tmpl w:val="CFD8368C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5DFE1704"/>
    <w:multiLevelType w:val="hybridMultilevel"/>
    <w:tmpl w:val="631207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62AC3D11"/>
    <w:multiLevelType w:val="multilevel"/>
    <w:tmpl w:val="A8E8749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C0C0C0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40" w15:restartNumberingAfterBreak="0">
    <w:nsid w:val="6A907579"/>
    <w:multiLevelType w:val="hybridMultilevel"/>
    <w:tmpl w:val="E0CA63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5074FB4"/>
    <w:multiLevelType w:val="hybridMultilevel"/>
    <w:tmpl w:val="729C5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9F7362"/>
    <w:multiLevelType w:val="hybridMultilevel"/>
    <w:tmpl w:val="7FC422BC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3" w15:restartNumberingAfterBreak="0">
    <w:nsid w:val="7DE51244"/>
    <w:multiLevelType w:val="hybridMultilevel"/>
    <w:tmpl w:val="4636ED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E600BE3"/>
    <w:multiLevelType w:val="hybridMultilevel"/>
    <w:tmpl w:val="A9A243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EB36BDA"/>
    <w:multiLevelType w:val="hybridMultilevel"/>
    <w:tmpl w:val="A79CA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1"/>
  </w:num>
  <w:num w:numId="2">
    <w:abstractNumId w:val="37"/>
  </w:num>
  <w:num w:numId="3">
    <w:abstractNumId w:val="43"/>
  </w:num>
  <w:num w:numId="4">
    <w:abstractNumId w:val="29"/>
  </w:num>
  <w:num w:numId="5">
    <w:abstractNumId w:val="31"/>
  </w:num>
  <w:num w:numId="6">
    <w:abstractNumId w:val="33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17"/>
  </w:num>
  <w:num w:numId="20">
    <w:abstractNumId w:val="16"/>
  </w:num>
  <w:num w:numId="21">
    <w:abstractNumId w:val="24"/>
  </w:num>
  <w:num w:numId="22">
    <w:abstractNumId w:val="19"/>
  </w:num>
  <w:num w:numId="23">
    <w:abstractNumId w:val="36"/>
  </w:num>
  <w:num w:numId="24">
    <w:abstractNumId w:val="38"/>
  </w:num>
  <w:num w:numId="25">
    <w:abstractNumId w:val="13"/>
  </w:num>
  <w:num w:numId="26">
    <w:abstractNumId w:val="39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32"/>
  </w:num>
  <w:num w:numId="32">
    <w:abstractNumId w:val="14"/>
  </w:num>
  <w:num w:numId="33">
    <w:abstractNumId w:val="11"/>
  </w:num>
  <w:num w:numId="34">
    <w:abstractNumId w:val="44"/>
  </w:num>
  <w:num w:numId="35">
    <w:abstractNumId w:val="12"/>
  </w:num>
  <w:num w:numId="36">
    <w:abstractNumId w:val="40"/>
  </w:num>
  <w:num w:numId="37">
    <w:abstractNumId w:val="25"/>
  </w:num>
  <w:num w:numId="38">
    <w:abstractNumId w:val="20"/>
  </w:num>
  <w:num w:numId="39">
    <w:abstractNumId w:val="30"/>
  </w:num>
  <w:num w:numId="40">
    <w:abstractNumId w:val="45"/>
  </w:num>
  <w:num w:numId="41">
    <w:abstractNumId w:val="10"/>
  </w:num>
  <w:num w:numId="42">
    <w:abstractNumId w:val="22"/>
  </w:num>
  <w:num w:numId="43">
    <w:abstractNumId w:val="21"/>
  </w:num>
  <w:num w:numId="44">
    <w:abstractNumId w:val="28"/>
  </w:num>
  <w:num w:numId="45">
    <w:abstractNumId w:val="34"/>
  </w:num>
  <w:num w:numId="46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69"/>
    <w:rsid w:val="00043A76"/>
    <w:rsid w:val="00061993"/>
    <w:rsid w:val="00070370"/>
    <w:rsid w:val="000F0B76"/>
    <w:rsid w:val="001302C8"/>
    <w:rsid w:val="00136A04"/>
    <w:rsid w:val="00140CD5"/>
    <w:rsid w:val="0015267A"/>
    <w:rsid w:val="001D711B"/>
    <w:rsid w:val="001E1C56"/>
    <w:rsid w:val="00222AA0"/>
    <w:rsid w:val="00286037"/>
    <w:rsid w:val="002E6900"/>
    <w:rsid w:val="002F404C"/>
    <w:rsid w:val="0030044F"/>
    <w:rsid w:val="00370AF3"/>
    <w:rsid w:val="00423D2A"/>
    <w:rsid w:val="00491BC4"/>
    <w:rsid w:val="007340B2"/>
    <w:rsid w:val="00794459"/>
    <w:rsid w:val="007E0469"/>
    <w:rsid w:val="008B5F3C"/>
    <w:rsid w:val="00913137"/>
    <w:rsid w:val="009D1B7E"/>
    <w:rsid w:val="00A34407"/>
    <w:rsid w:val="00A502CD"/>
    <w:rsid w:val="00AD036B"/>
    <w:rsid w:val="00B9251C"/>
    <w:rsid w:val="00BD6421"/>
    <w:rsid w:val="00C55DE0"/>
    <w:rsid w:val="00C925EA"/>
    <w:rsid w:val="00CA10B7"/>
    <w:rsid w:val="00D63D7D"/>
    <w:rsid w:val="00DA6B56"/>
    <w:rsid w:val="00DB36FF"/>
    <w:rsid w:val="00DD4788"/>
    <w:rsid w:val="00DD5CC0"/>
    <w:rsid w:val="00E7354E"/>
    <w:rsid w:val="00E808CE"/>
    <w:rsid w:val="00ED0BF1"/>
    <w:rsid w:val="00ED16AD"/>
    <w:rsid w:val="00F27995"/>
    <w:rsid w:val="00F43AAA"/>
    <w:rsid w:val="00F62C31"/>
    <w:rsid w:val="00F7197E"/>
    <w:rsid w:val="00F854EF"/>
    <w:rsid w:val="00FA3C60"/>
    <w:rsid w:val="05CB76CF"/>
    <w:rsid w:val="30A8399A"/>
    <w:rsid w:val="3D5A66F9"/>
    <w:rsid w:val="6F1CEAA5"/>
    <w:rsid w:val="7B5360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17921"/>
  <w15:chartTrackingRefBased/>
  <w15:docId w15:val="{939E445A-C87B-4A7A-B45C-C5C7986ACF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D736A"/>
    <w:rPr>
      <w:color w:val="0000FF"/>
      <w:u w:val="single"/>
    </w:rPr>
  </w:style>
  <w:style w:type="paragraph" w:styleId="Header">
    <w:name w:val="header"/>
    <w:basedOn w:val="Normal"/>
    <w:rsid w:val="005474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7434"/>
  </w:style>
  <w:style w:type="paragraph" w:styleId="Footer">
    <w:name w:val="footer"/>
    <w:basedOn w:val="Normal"/>
    <w:rsid w:val="00547434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9251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Aheereswell@loyola.ed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/word/header3.xml" Id="R6967492ed964485d" /><Relationship Type="http://schemas.openxmlformats.org/officeDocument/2006/relationships/footer" Target="/word/footer.xml" Id="Rf1163822cf1c4389" /><Relationship Type="http://schemas.openxmlformats.org/officeDocument/2006/relationships/footer" Target="/word/footer2.xml" Id="Re1302f179985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88327-DE6C-4ABF-BB97-14ABC79B5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74732-F317-4CC4-80BA-F12B4A421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B3BE6-CCAB-4599-BC70-3AA69C04DC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Quinnipiac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Jaclyn Altebrando</dc:creator>
  <keywords/>
  <dc:description/>
  <lastModifiedBy>Olivia Zug</lastModifiedBy>
  <revision>4</revision>
  <lastPrinted>2010-01-22T19:57:00.0000000Z</lastPrinted>
  <dcterms:created xsi:type="dcterms:W3CDTF">2021-09-27T18:15:00.0000000Z</dcterms:created>
  <dcterms:modified xsi:type="dcterms:W3CDTF">2021-10-08T17:12:36.9875893Z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